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51" w:rsidRDefault="00D90551" w:rsidP="00D90551">
      <w:pPr>
        <w:wordWrap w:val="0"/>
        <w:jc w:val="center"/>
        <w:rPr>
          <w:rFonts w:ascii="Times New Roman" w:eastAsia="Batang" w:hAnsi="Times New Roman" w:cs="Times New Roman"/>
          <w:b/>
          <w:bCs/>
          <w:iCs/>
          <w:sz w:val="28"/>
          <w:szCs w:val="20"/>
        </w:rPr>
      </w:pPr>
    </w:p>
    <w:p w:rsidR="00D90551" w:rsidRPr="00F031C2" w:rsidRDefault="00D90551" w:rsidP="00D90551">
      <w:pPr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общеобразовательное бюджетное учреждение</w:t>
      </w:r>
    </w:p>
    <w:p w:rsidR="00D90551" w:rsidRPr="00F031C2" w:rsidRDefault="00D90551" w:rsidP="00D90551">
      <w:pPr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средняя общеобразовательная школа </w:t>
      </w:r>
      <w:proofErr w:type="spellStart"/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.М</w:t>
      </w:r>
      <w:proofErr w:type="gramEnd"/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устафино</w:t>
      </w:r>
      <w:proofErr w:type="spellEnd"/>
    </w:p>
    <w:p w:rsidR="00D90551" w:rsidRPr="00F031C2" w:rsidRDefault="00D90551" w:rsidP="00D90551">
      <w:pPr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Бакалинский</w:t>
      </w:r>
      <w:proofErr w:type="spellEnd"/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</w:t>
      </w:r>
    </w:p>
    <w:p w:rsidR="003A7180" w:rsidRDefault="00D90551" w:rsidP="00D90551">
      <w:pPr>
        <w:jc w:val="center"/>
      </w:pPr>
      <w:r w:rsidRPr="00F031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Республики Башкортостан</w:t>
      </w:r>
    </w:p>
    <w:p w:rsidR="00D90551" w:rsidRPr="00D90551" w:rsidRDefault="00D90551" w:rsidP="00D9055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3A7180" w:rsidRPr="00D90551" w:rsidRDefault="00D90551" w:rsidP="00D9055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A7180" w:rsidRPr="00D90551">
        <w:rPr>
          <w:rFonts w:ascii="Times New Roman" w:hAnsi="Times New Roman" w:cs="Times New Roman"/>
          <w:sz w:val="28"/>
          <w:szCs w:val="28"/>
        </w:rPr>
        <w:t>Утверждаю</w:t>
      </w:r>
    </w:p>
    <w:p w:rsidR="003A7180" w:rsidRPr="00D90551" w:rsidRDefault="00D90551" w:rsidP="00D9055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84586" w:rsidRPr="00D90551">
        <w:rPr>
          <w:rFonts w:ascii="Times New Roman" w:hAnsi="Times New Roman" w:cs="Times New Roman"/>
          <w:sz w:val="28"/>
          <w:szCs w:val="28"/>
        </w:rPr>
        <w:t xml:space="preserve">Директор МОБУ СОШ </w:t>
      </w:r>
      <w:proofErr w:type="spellStart"/>
      <w:r w:rsidR="00D84586" w:rsidRPr="00D9055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84586" w:rsidRPr="00D9055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84586" w:rsidRPr="00D90551">
        <w:rPr>
          <w:rFonts w:ascii="Times New Roman" w:hAnsi="Times New Roman" w:cs="Times New Roman"/>
          <w:sz w:val="28"/>
          <w:szCs w:val="28"/>
        </w:rPr>
        <w:t>уста</w:t>
      </w:r>
      <w:r w:rsidR="005C6931" w:rsidRPr="00D90551">
        <w:rPr>
          <w:rFonts w:ascii="Times New Roman" w:hAnsi="Times New Roman" w:cs="Times New Roman"/>
          <w:sz w:val="28"/>
          <w:szCs w:val="28"/>
        </w:rPr>
        <w:t>ф</w:t>
      </w:r>
      <w:r w:rsidR="00D84586" w:rsidRPr="00D90551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3A7180" w:rsidRPr="00D90551">
        <w:rPr>
          <w:rFonts w:ascii="Times New Roman" w:hAnsi="Times New Roman" w:cs="Times New Roman"/>
          <w:sz w:val="28"/>
          <w:szCs w:val="28"/>
        </w:rPr>
        <w:t>:</w:t>
      </w:r>
    </w:p>
    <w:p w:rsidR="003A7180" w:rsidRPr="00D90551" w:rsidRDefault="00D90551" w:rsidP="00D9055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3A7180" w:rsidRPr="00D90551">
        <w:rPr>
          <w:rFonts w:ascii="Times New Roman" w:hAnsi="Times New Roman" w:cs="Times New Roman"/>
          <w:sz w:val="28"/>
          <w:szCs w:val="28"/>
        </w:rPr>
        <w:t>____________/Насырова Г.М./</w:t>
      </w:r>
    </w:p>
    <w:p w:rsidR="00D84586" w:rsidRPr="00D90551" w:rsidRDefault="00D90551" w:rsidP="00D9055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D84586" w:rsidRPr="00D90551">
        <w:rPr>
          <w:rFonts w:ascii="Times New Roman" w:hAnsi="Times New Roman" w:cs="Times New Roman"/>
          <w:sz w:val="28"/>
          <w:szCs w:val="28"/>
        </w:rPr>
        <w:t>25.08.2023</w:t>
      </w:r>
    </w:p>
    <w:p w:rsidR="00186547" w:rsidRPr="00D90551" w:rsidRDefault="00186547" w:rsidP="00D9055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3A7180" w:rsidRDefault="003A7180" w:rsidP="005C693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84586" w:rsidRDefault="00132CE1" w:rsidP="003A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7180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  <w:proofErr w:type="spellStart"/>
      <w:r w:rsidRPr="003A7180">
        <w:rPr>
          <w:rFonts w:ascii="Times New Roman" w:hAnsi="Times New Roman" w:cs="Times New Roman"/>
          <w:b/>
          <w:bCs/>
          <w:sz w:val="32"/>
          <w:szCs w:val="32"/>
        </w:rPr>
        <w:t>профориентационной</w:t>
      </w:r>
      <w:proofErr w:type="spellEnd"/>
      <w:r w:rsidRPr="003A7180">
        <w:rPr>
          <w:rFonts w:ascii="Times New Roman" w:hAnsi="Times New Roman" w:cs="Times New Roman"/>
          <w:b/>
          <w:bCs/>
          <w:sz w:val="32"/>
          <w:szCs w:val="32"/>
        </w:rPr>
        <w:t xml:space="preserve"> работы </w:t>
      </w:r>
    </w:p>
    <w:p w:rsidR="003A7180" w:rsidRDefault="00D84586" w:rsidP="003A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6-11 классах</w:t>
      </w:r>
    </w:p>
    <w:p w:rsidR="003A7180" w:rsidRDefault="003A7180" w:rsidP="003A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устафино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муниципального района</w:t>
      </w:r>
    </w:p>
    <w:p w:rsidR="003A7180" w:rsidRDefault="003A7180" w:rsidP="003A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Бакалинский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район Республики Башкортостан</w:t>
      </w:r>
    </w:p>
    <w:p w:rsidR="00186547" w:rsidRDefault="003A7180" w:rsidP="003A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32CE1" w:rsidRPr="003A7180">
        <w:rPr>
          <w:rFonts w:ascii="Times New Roman" w:hAnsi="Times New Roman" w:cs="Times New Roman"/>
          <w:b/>
          <w:bCs/>
          <w:sz w:val="32"/>
          <w:szCs w:val="32"/>
        </w:rPr>
        <w:t>на 2023/2024 учебный год</w:t>
      </w:r>
    </w:p>
    <w:p w:rsidR="00D90551" w:rsidRDefault="00D90551" w:rsidP="003A71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90551" w:rsidRPr="003A7180" w:rsidRDefault="00D90551" w:rsidP="003A7180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Мустафино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:rsidR="00186547" w:rsidRDefault="00186547"/>
    <w:p w:rsidR="00186547" w:rsidRDefault="00186547"/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690"/>
        <w:gridCol w:w="999"/>
        <w:gridCol w:w="3001"/>
        <w:gridCol w:w="2436"/>
        <w:gridCol w:w="1815"/>
      </w:tblGrid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B9576F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ч</w:t>
            </w:r>
            <w:r w:rsidRPr="00267B50">
              <w:rPr>
                <w:b/>
                <w:sz w:val="24"/>
                <w:szCs w:val="24"/>
                <w:lang w:val="ru-RU"/>
              </w:rPr>
              <w:t>асов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186547">
        <w:trPr>
          <w:trHeight w:val="27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1" w:type="dxa"/>
            <w:gridSpan w:val="5"/>
          </w:tcPr>
          <w:p w:rsidR="00186547" w:rsidRPr="00267B50" w:rsidRDefault="00186547" w:rsidP="00186547">
            <w:pPr>
              <w:pStyle w:val="TableParagraph"/>
              <w:spacing w:line="256" w:lineRule="exact"/>
              <w:ind w:left="4988" w:right="4980"/>
              <w:jc w:val="center"/>
              <w:rPr>
                <w:b/>
                <w:i/>
                <w:sz w:val="24"/>
                <w:szCs w:val="24"/>
              </w:rPr>
            </w:pPr>
            <w:r w:rsidRPr="00267B50">
              <w:rPr>
                <w:b/>
                <w:i/>
                <w:sz w:val="24"/>
                <w:szCs w:val="24"/>
              </w:rPr>
              <w:t>1.Организационно-методическое</w:t>
            </w:r>
            <w:r w:rsidRPr="00267B50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i/>
                <w:sz w:val="24"/>
                <w:szCs w:val="24"/>
              </w:rPr>
              <w:t>направление</w:t>
            </w:r>
            <w:proofErr w:type="spellEnd"/>
          </w:p>
        </w:tc>
      </w:tr>
      <w:tr w:rsidR="00186547" w:rsidRPr="00267B50" w:rsidTr="00186547">
        <w:trPr>
          <w:trHeight w:val="551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1.</w:t>
            </w:r>
          </w:p>
        </w:tc>
        <w:tc>
          <w:tcPr>
            <w:tcW w:w="10690" w:type="dxa"/>
            <w:gridSpan w:val="3"/>
          </w:tcPr>
          <w:p w:rsidR="00186547" w:rsidRPr="00267B50" w:rsidRDefault="00186547" w:rsidP="00186547">
            <w:pPr>
              <w:pStyle w:val="TableParagraph"/>
              <w:spacing w:before="122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Разработка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утверждение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приказа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реализации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минимума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723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93" w:right="89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Июль</w:t>
            </w:r>
            <w:proofErr w:type="spellEnd"/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2023</w:t>
            </w:r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г.</w:t>
            </w:r>
          </w:p>
        </w:tc>
      </w:tr>
      <w:tr w:rsidR="00186547" w:rsidRPr="00267B50" w:rsidTr="00186547">
        <w:trPr>
          <w:trHeight w:val="551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2.</w:t>
            </w:r>
          </w:p>
        </w:tc>
        <w:tc>
          <w:tcPr>
            <w:tcW w:w="10690" w:type="dxa"/>
            <w:gridSpan w:val="3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Разработка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утверждение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школьного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плана-графика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реализации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2023-2024</w:t>
            </w:r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учебный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год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соответствии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базовым уровнем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(не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менее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40 ч.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32" w:right="128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Зам.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директора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line="273" w:lineRule="exact"/>
              <w:ind w:left="132" w:right="128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ВР,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92" w:right="92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Август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2023г.</w:t>
            </w:r>
          </w:p>
        </w:tc>
      </w:tr>
      <w:tr w:rsidR="00186547" w:rsidRPr="00267B50" w:rsidTr="00186547">
        <w:trPr>
          <w:trHeight w:val="27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1" w:type="dxa"/>
            <w:gridSpan w:val="5"/>
          </w:tcPr>
          <w:p w:rsidR="00186547" w:rsidRPr="00267B50" w:rsidRDefault="002D1F6F" w:rsidP="00186547">
            <w:pPr>
              <w:pStyle w:val="TableParagraph"/>
              <w:spacing w:line="256" w:lineRule="exact"/>
              <w:ind w:left="3693"/>
              <w:rPr>
                <w:b/>
                <w:i/>
                <w:sz w:val="24"/>
                <w:szCs w:val="24"/>
                <w:lang w:val="ru-RU"/>
              </w:rPr>
            </w:pPr>
            <w:r w:rsidRPr="00267B50">
              <w:rPr>
                <w:b/>
                <w:i/>
                <w:sz w:val="24"/>
                <w:szCs w:val="24"/>
                <w:lang w:val="ru-RU"/>
              </w:rPr>
              <w:t xml:space="preserve">                        </w:t>
            </w:r>
            <w:r w:rsidR="00186547" w:rsidRPr="00267B50">
              <w:rPr>
                <w:b/>
                <w:i/>
                <w:sz w:val="24"/>
                <w:szCs w:val="24"/>
                <w:lang w:val="ru-RU"/>
              </w:rPr>
              <w:t>2.</w:t>
            </w:r>
            <w:r w:rsidR="00186547" w:rsidRPr="00267B50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186547" w:rsidRPr="00267B50">
              <w:rPr>
                <w:b/>
                <w:i/>
                <w:sz w:val="24"/>
                <w:szCs w:val="24"/>
                <w:lang w:val="ru-RU"/>
              </w:rPr>
              <w:t>Урочная</w:t>
            </w:r>
            <w:r w:rsidR="00186547" w:rsidRPr="00267B50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186547" w:rsidRPr="00267B50">
              <w:rPr>
                <w:b/>
                <w:i/>
                <w:sz w:val="24"/>
                <w:szCs w:val="24"/>
                <w:lang w:val="ru-RU"/>
              </w:rPr>
              <w:t>деятельность</w:t>
            </w:r>
            <w:r w:rsidR="00186547" w:rsidRPr="00267B50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86547" w:rsidRPr="00267B50">
              <w:rPr>
                <w:b/>
                <w:i/>
                <w:sz w:val="24"/>
                <w:szCs w:val="24"/>
                <w:lang w:val="ru-RU"/>
              </w:rPr>
              <w:t>(</w:t>
            </w:r>
            <w:r w:rsidRPr="00267B50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gramEnd"/>
            <w:r w:rsidRPr="00267B50">
              <w:rPr>
                <w:b/>
                <w:i/>
                <w:sz w:val="24"/>
                <w:szCs w:val="24"/>
                <w:lang w:val="ru-RU"/>
              </w:rPr>
              <w:t xml:space="preserve">4 </w:t>
            </w:r>
            <w:r w:rsidR="00FE3BA5" w:rsidRPr="00267B50">
              <w:rPr>
                <w:b/>
                <w:i/>
                <w:sz w:val="24"/>
                <w:szCs w:val="24"/>
                <w:lang w:val="ru-RU"/>
              </w:rPr>
              <w:t>часа</w:t>
            </w:r>
            <w:r w:rsidR="00186547" w:rsidRPr="00267B50">
              <w:rPr>
                <w:b/>
                <w:i/>
                <w:sz w:val="24"/>
                <w:szCs w:val="24"/>
                <w:lang w:val="ru-RU"/>
              </w:rPr>
              <w:t>):</w:t>
            </w:r>
          </w:p>
        </w:tc>
      </w:tr>
      <w:tr w:rsidR="00186547" w:rsidRPr="00267B50" w:rsidTr="00186547">
        <w:trPr>
          <w:trHeight w:val="635"/>
        </w:trPr>
        <w:tc>
          <w:tcPr>
            <w:tcW w:w="15505" w:type="dxa"/>
            <w:gridSpan w:val="6"/>
          </w:tcPr>
          <w:p w:rsidR="00186547" w:rsidRPr="00267B50" w:rsidRDefault="00186547" w:rsidP="00186547">
            <w:pPr>
              <w:pStyle w:val="TableParagraph"/>
              <w:spacing w:before="167"/>
              <w:ind w:left="7183" w:right="7180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6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D1F6F" w:rsidRPr="00267B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86547" w:rsidRPr="00267B50" w:rsidTr="00186547">
        <w:trPr>
          <w:trHeight w:val="110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9807D1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 </w:t>
            </w:r>
            <w:r w:rsidRPr="00267B5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модули   </w:t>
            </w:r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в   </w:t>
            </w:r>
            <w:r w:rsidRPr="00267B5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предмете   </w:t>
            </w:r>
            <w:r w:rsidRPr="00267B5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«География»</w:t>
            </w:r>
          </w:p>
          <w:p w:rsidR="00186547" w:rsidRPr="00267B50" w:rsidRDefault="00186547" w:rsidP="00186547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«Атмосфера»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(Формирование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представления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школьников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профессиональной деятельности.</w:t>
            </w:r>
            <w:proofErr w:type="gramEnd"/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метеоролог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климатолог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прогнозирование</w:t>
            </w:r>
            <w:proofErr w:type="spellEnd"/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погодных</w:t>
            </w:r>
            <w:proofErr w:type="spellEnd"/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условий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186547" w:rsidRPr="00267B50" w:rsidRDefault="00FE3BA5" w:rsidP="00FE3BA5">
            <w:pPr>
              <w:pStyle w:val="TableParagraph"/>
              <w:ind w:right="15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            </w:t>
            </w:r>
            <w:r w:rsidR="00186547" w:rsidRPr="00267B50">
              <w:rPr>
                <w:sz w:val="24"/>
                <w:szCs w:val="24"/>
              </w:rPr>
              <w:t>6</w:t>
            </w:r>
            <w:r w:rsidR="00186547" w:rsidRPr="00267B5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6547" w:rsidRPr="00267B50">
              <w:rPr>
                <w:sz w:val="24"/>
                <w:szCs w:val="24"/>
                <w:lang w:val="ru-RU"/>
              </w:rPr>
              <w:t>кдасс</w:t>
            </w:r>
            <w:proofErr w:type="spellEnd"/>
          </w:p>
          <w:p w:rsidR="00186547" w:rsidRPr="00267B50" w:rsidRDefault="00186547" w:rsidP="00186547">
            <w:pPr>
              <w:pStyle w:val="TableParagraph"/>
              <w:ind w:left="160" w:right="156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224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0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10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9807D1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tabs>
                <w:tab w:val="left" w:pos="2680"/>
                <w:tab w:val="left" w:pos="3731"/>
                <w:tab w:val="left" w:pos="4134"/>
                <w:tab w:val="left" w:pos="5376"/>
              </w:tabs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модули</w:t>
            </w:r>
            <w:r w:rsidRPr="00267B50">
              <w:rPr>
                <w:sz w:val="24"/>
                <w:szCs w:val="24"/>
                <w:lang w:val="ru-RU"/>
              </w:rPr>
              <w:tab/>
              <w:t>в</w:t>
            </w:r>
            <w:r w:rsidRPr="00267B50">
              <w:rPr>
                <w:sz w:val="24"/>
                <w:szCs w:val="24"/>
                <w:lang w:val="ru-RU"/>
              </w:rPr>
              <w:tab/>
              <w:t>предмете</w:t>
            </w:r>
            <w:r w:rsidRPr="00267B50">
              <w:rPr>
                <w:sz w:val="24"/>
                <w:szCs w:val="24"/>
                <w:lang w:val="ru-RU"/>
              </w:rPr>
              <w:tab/>
              <w:t>«Биология»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«Растение»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(Знакомство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красной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книгой.</w:t>
            </w:r>
            <w:proofErr w:type="gramEnd"/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Профессиональные</w:t>
            </w:r>
            <w:r w:rsidRPr="00267B5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</w:t>
            </w:r>
            <w:r w:rsidRPr="00267B5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ботаник,</w:t>
            </w:r>
            <w:r w:rsidRPr="00267B50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эколог,</w:t>
            </w:r>
            <w:r w:rsidRPr="00267B5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ландшафтный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дизайнер,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селекционер)</w:t>
            </w:r>
            <w:proofErr w:type="gram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186547" w:rsidRPr="00267B50" w:rsidRDefault="00FE3BA5" w:rsidP="00FE3BA5">
            <w:pPr>
              <w:pStyle w:val="TableParagraph"/>
              <w:ind w:right="15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         </w:t>
            </w:r>
            <w:r w:rsidR="00186547" w:rsidRPr="00267B50">
              <w:rPr>
                <w:sz w:val="24"/>
                <w:szCs w:val="24"/>
                <w:lang w:val="ru-RU"/>
              </w:rPr>
              <w:t>6 класс</w:t>
            </w:r>
          </w:p>
          <w:p w:rsidR="00186547" w:rsidRPr="00267B50" w:rsidRDefault="00186547" w:rsidP="00186547">
            <w:pPr>
              <w:pStyle w:val="TableParagraph"/>
              <w:ind w:left="160" w:right="156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272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633"/>
        </w:trPr>
        <w:tc>
          <w:tcPr>
            <w:tcW w:w="15505" w:type="dxa"/>
            <w:gridSpan w:val="6"/>
          </w:tcPr>
          <w:p w:rsidR="00186547" w:rsidRPr="00267B50" w:rsidRDefault="00186547" w:rsidP="00186547">
            <w:pPr>
              <w:pStyle w:val="TableParagraph"/>
              <w:spacing w:before="167"/>
              <w:ind w:left="7183" w:right="7180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7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D1F6F" w:rsidRPr="00267B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86547" w:rsidRPr="00267B50" w:rsidTr="00186547">
        <w:trPr>
          <w:trHeight w:val="110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9807D1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 </w:t>
            </w:r>
            <w:r w:rsidRPr="00267B5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модули   </w:t>
            </w:r>
            <w:r w:rsidRPr="00267B5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в   </w:t>
            </w:r>
            <w:r w:rsidRPr="00267B5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предмете   </w:t>
            </w:r>
            <w:r w:rsidRPr="00267B5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«География»</w:t>
            </w:r>
          </w:p>
          <w:p w:rsidR="00186547" w:rsidRPr="00267B50" w:rsidRDefault="00186547" w:rsidP="00186547">
            <w:pPr>
              <w:pStyle w:val="TableParagraph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«Китай»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(Формирование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знаний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культуре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традициях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Китая, «Как подготовиться к поездке в зарубежную страну»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Профессиональные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 экскурсовод)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60" w:right="156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7</w:t>
            </w:r>
            <w:r w:rsidR="00FE3BA5"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FE3BA5" w:rsidRPr="00267B50" w:rsidRDefault="00FE3BA5" w:rsidP="00186547">
            <w:pPr>
              <w:pStyle w:val="TableParagraph"/>
              <w:ind w:left="160" w:right="156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224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2484"/>
        </w:trPr>
        <w:tc>
          <w:tcPr>
            <w:tcW w:w="564" w:type="dxa"/>
          </w:tcPr>
          <w:p w:rsidR="00186547" w:rsidRPr="00267B50" w:rsidRDefault="009807D1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2.</w:t>
            </w: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2D1F6F">
            <w:pPr>
              <w:pStyle w:val="TableParagraph"/>
              <w:spacing w:before="192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«Биология»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«Влияние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человека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численность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животных.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Охрана</w:t>
            </w:r>
          </w:p>
          <w:p w:rsidR="00186547" w:rsidRPr="00267B50" w:rsidRDefault="00186547" w:rsidP="00186547">
            <w:pPr>
              <w:pStyle w:val="TableParagraph"/>
              <w:ind w:left="107" w:right="641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животного мира» (Формирование знаний у школьников о</w:t>
            </w:r>
            <w:r w:rsidRPr="00267B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влиянии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хозяйственной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деятельности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человека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186547" w:rsidRPr="00267B50" w:rsidRDefault="00186547" w:rsidP="00186547">
            <w:pPr>
              <w:pStyle w:val="TableParagraph"/>
              <w:ind w:left="107" w:right="96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окружающую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среду,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познакомить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со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специальностями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природоохранной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деятельности.</w:t>
            </w:r>
          </w:p>
          <w:p w:rsidR="00186547" w:rsidRPr="00267B50" w:rsidRDefault="00186547" w:rsidP="00186547">
            <w:pPr>
              <w:pStyle w:val="TableParagraph"/>
              <w:ind w:left="107" w:right="225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Профессиональные пробы: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эколог, орнитолог, ихтиолог,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энтомологи, герпетолог,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териолог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>, журналист, общественный</w:t>
            </w:r>
            <w:r w:rsidRPr="00267B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деятель</w:t>
            </w:r>
            <w:proofErr w:type="gram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FE3BA5" w:rsidP="00186547">
            <w:pPr>
              <w:pStyle w:val="TableParagraph"/>
              <w:spacing w:before="192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E3BA5" w:rsidRPr="00267B50" w:rsidRDefault="00186547" w:rsidP="00FE3BA5">
            <w:pPr>
              <w:pStyle w:val="TableParagraph"/>
              <w:spacing w:before="192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7</w:t>
            </w:r>
            <w:r w:rsidR="00FE3BA5"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FE3BA5" w:rsidRPr="00267B50" w:rsidRDefault="00FE3BA5" w:rsidP="00FE3BA5">
            <w:pPr>
              <w:pStyle w:val="TableParagraph"/>
              <w:spacing w:before="192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92"/>
              <w:ind w:left="272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830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2D1F6F" w:rsidP="002D1F6F">
            <w:pPr>
              <w:pStyle w:val="TableParagraph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«Физика»</w:t>
            </w:r>
          </w:p>
          <w:p w:rsidR="00186547" w:rsidRPr="00267B50" w:rsidRDefault="00186547" w:rsidP="00186547">
            <w:pPr>
              <w:pStyle w:val="TableParagraph"/>
              <w:ind w:left="107" w:right="4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«Сообщающиеся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сосуды»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(Формирование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знаний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системе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мелиорации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строении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водопровода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Профессиональные</w:t>
            </w:r>
            <w:proofErr w:type="gram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86547" w:rsidRPr="00267B50" w:rsidRDefault="00FE3BA5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7</w:t>
            </w:r>
            <w:r w:rsidR="00FE3BA5"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FE3BA5" w:rsidRPr="00267B50" w:rsidRDefault="00FE3BA5" w:rsidP="00186547">
            <w:pPr>
              <w:pStyle w:val="TableParagraph"/>
              <w:spacing w:line="261" w:lineRule="exact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378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</w:tbl>
    <w:p w:rsidR="00186547" w:rsidRPr="00267B50" w:rsidRDefault="00186547" w:rsidP="00186547">
      <w:pPr>
        <w:rPr>
          <w:rFonts w:ascii="Times New Roman" w:hAnsi="Times New Roman" w:cs="Times New Roman"/>
          <w:sz w:val="24"/>
          <w:szCs w:val="24"/>
        </w:rPr>
        <w:sectPr w:rsidR="00186547" w:rsidRPr="00267B50">
          <w:pgSz w:w="16860" w:h="11930" w:orient="landscape"/>
          <w:pgMar w:top="86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690"/>
        <w:gridCol w:w="999"/>
        <w:gridCol w:w="3001"/>
        <w:gridCol w:w="2436"/>
        <w:gridCol w:w="1815"/>
      </w:tblGrid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b/>
                <w:sz w:val="24"/>
                <w:szCs w:val="24"/>
              </w:rPr>
              <w:t>ак</w:t>
            </w:r>
            <w:proofErr w:type="spellEnd"/>
            <w:proofErr w:type="gram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186547">
        <w:trPr>
          <w:trHeight w:val="27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мелиоратор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сантехник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547" w:rsidRPr="00267B50" w:rsidTr="00186547">
        <w:trPr>
          <w:trHeight w:val="633"/>
        </w:trPr>
        <w:tc>
          <w:tcPr>
            <w:tcW w:w="15505" w:type="dxa"/>
            <w:gridSpan w:val="6"/>
          </w:tcPr>
          <w:p w:rsidR="00186547" w:rsidRPr="00267B50" w:rsidRDefault="00186547" w:rsidP="00186547">
            <w:pPr>
              <w:pStyle w:val="TableParagraph"/>
              <w:spacing w:before="167"/>
              <w:ind w:left="7183" w:right="7180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8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D1F6F" w:rsidRPr="00267B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86547" w:rsidRPr="00267B50" w:rsidTr="00186547">
        <w:trPr>
          <w:trHeight w:val="110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 </w:t>
            </w:r>
            <w:r w:rsidRPr="00267B5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модули   </w:t>
            </w:r>
            <w:r w:rsidRPr="00267B5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в   </w:t>
            </w:r>
            <w:r w:rsidRPr="00267B5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предмете   </w:t>
            </w:r>
            <w:r w:rsidRPr="00267B5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«География»</w:t>
            </w:r>
          </w:p>
          <w:p w:rsidR="00186547" w:rsidRPr="00267B50" w:rsidRDefault="00186547" w:rsidP="00186547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«Природа России» (Формирование представления школьников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 профессиональной деятельности.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картограф,геолог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геоморфолог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8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B9576F" w:rsidRPr="00267B50" w:rsidRDefault="00B9576F" w:rsidP="00186547">
            <w:pPr>
              <w:pStyle w:val="TableParagraph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10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tabs>
                <w:tab w:val="left" w:pos="2680"/>
                <w:tab w:val="left" w:pos="3731"/>
                <w:tab w:val="left" w:pos="4134"/>
                <w:tab w:val="left" w:pos="5376"/>
              </w:tabs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модули</w:t>
            </w:r>
            <w:r w:rsidRPr="00267B50">
              <w:rPr>
                <w:sz w:val="24"/>
                <w:szCs w:val="24"/>
                <w:lang w:val="ru-RU"/>
              </w:rPr>
              <w:tab/>
              <w:t>в</w:t>
            </w:r>
            <w:r w:rsidRPr="00267B50">
              <w:rPr>
                <w:sz w:val="24"/>
                <w:szCs w:val="24"/>
                <w:lang w:val="ru-RU"/>
              </w:rPr>
              <w:tab/>
              <w:t>предмете</w:t>
            </w:r>
            <w:r w:rsidRPr="00267B50">
              <w:rPr>
                <w:sz w:val="24"/>
                <w:szCs w:val="24"/>
                <w:lang w:val="ru-RU"/>
              </w:rPr>
              <w:tab/>
              <w:t>«Биология»</w:t>
            </w:r>
          </w:p>
          <w:p w:rsidR="00186547" w:rsidRPr="00267B50" w:rsidRDefault="00186547" w:rsidP="00186547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«Поведение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психика»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(Определение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интересов,</w:t>
            </w:r>
            <w:proofErr w:type="gramEnd"/>
          </w:p>
          <w:p w:rsidR="00186547" w:rsidRPr="00267B50" w:rsidRDefault="00186547" w:rsidP="00186547">
            <w:pPr>
              <w:pStyle w:val="TableParagraph"/>
              <w:tabs>
                <w:tab w:val="left" w:pos="1596"/>
                <w:tab w:val="left" w:pos="1930"/>
                <w:tab w:val="left" w:pos="3587"/>
                <w:tab w:val="left" w:pos="4970"/>
                <w:tab w:val="left" w:pos="6448"/>
              </w:tabs>
              <w:ind w:left="107" w:right="101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склонностей</w:t>
            </w:r>
            <w:r w:rsidRPr="00267B50">
              <w:rPr>
                <w:sz w:val="24"/>
                <w:szCs w:val="24"/>
                <w:lang w:val="ru-RU"/>
              </w:rPr>
              <w:tab/>
              <w:t>и</w:t>
            </w:r>
            <w:r w:rsidRPr="00267B50">
              <w:rPr>
                <w:sz w:val="24"/>
                <w:szCs w:val="24"/>
                <w:lang w:val="ru-RU"/>
              </w:rPr>
              <w:tab/>
              <w:t>способностей,</w:t>
            </w:r>
            <w:r w:rsidRPr="00267B50">
              <w:rPr>
                <w:sz w:val="24"/>
                <w:szCs w:val="24"/>
                <w:lang w:val="ru-RU"/>
              </w:rPr>
              <w:tab/>
              <w:t>проведение</w:t>
            </w:r>
            <w:r w:rsidRPr="00267B50">
              <w:rPr>
                <w:sz w:val="24"/>
                <w:szCs w:val="24"/>
                <w:lang w:val="ru-RU"/>
              </w:rPr>
              <w:tab/>
              <w:t>самоанализа</w:t>
            </w:r>
            <w:r w:rsidRPr="00267B50">
              <w:rPr>
                <w:sz w:val="24"/>
                <w:szCs w:val="24"/>
                <w:lang w:val="ru-RU"/>
              </w:rPr>
              <w:tab/>
            </w:r>
            <w:r w:rsidRPr="00267B50">
              <w:rPr>
                <w:spacing w:val="-5"/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самодиагностики.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психолог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8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B9576F" w:rsidRPr="00267B50" w:rsidRDefault="00B9576F" w:rsidP="00186547">
            <w:pPr>
              <w:pStyle w:val="TableParagraph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line="275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spacing w:line="275" w:lineRule="exact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381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tabs>
                <w:tab w:val="left" w:pos="2747"/>
                <w:tab w:val="left" w:pos="3865"/>
                <w:tab w:val="left" w:pos="4335"/>
                <w:tab w:val="left" w:pos="5645"/>
              </w:tabs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модули</w:t>
            </w:r>
            <w:r w:rsidRPr="00267B50">
              <w:rPr>
                <w:sz w:val="24"/>
                <w:szCs w:val="24"/>
                <w:lang w:val="ru-RU"/>
              </w:rPr>
              <w:tab/>
              <w:t>в</w:t>
            </w:r>
            <w:r w:rsidRPr="00267B50">
              <w:rPr>
                <w:sz w:val="24"/>
                <w:szCs w:val="24"/>
                <w:lang w:val="ru-RU"/>
              </w:rPr>
              <w:tab/>
              <w:t>предмете</w:t>
            </w:r>
            <w:r w:rsidRPr="00267B50">
              <w:rPr>
                <w:sz w:val="24"/>
                <w:szCs w:val="24"/>
                <w:lang w:val="ru-RU"/>
              </w:rPr>
              <w:tab/>
              <w:t>«Химия»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«Периодическая</w:t>
            </w:r>
            <w:r w:rsidRPr="00267B5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система</w:t>
            </w:r>
            <w:r w:rsidRPr="00267B5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Менделеева</w:t>
            </w:r>
            <w:r w:rsidRPr="00267B5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Д.И.,</w:t>
            </w:r>
            <w:r w:rsidRPr="00267B5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знаки</w:t>
            </w:r>
            <w:r w:rsidRPr="00267B5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химических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элементов»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</w:t>
            </w:r>
            <w:proofErr w:type="gramEnd"/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ювелир,</w:t>
            </w:r>
            <w:r w:rsidRPr="00267B5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химик-технолог,</w:t>
            </w:r>
            <w:r w:rsidRPr="00267B5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биохимик,</w:t>
            </w:r>
            <w:r w:rsidRPr="00267B5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судмедэксперт,</w:t>
            </w:r>
            <w:r w:rsidRPr="00267B50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химик,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косметолог)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86547" w:rsidRPr="00267B50" w:rsidRDefault="00B9576F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8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B9576F" w:rsidRPr="00267B50" w:rsidRDefault="00B9576F" w:rsidP="00186547">
            <w:pPr>
              <w:pStyle w:val="TableParagraph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10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«Физика»</w:t>
            </w:r>
          </w:p>
          <w:p w:rsidR="00186547" w:rsidRPr="00267B50" w:rsidRDefault="00186547" w:rsidP="00186547">
            <w:pPr>
              <w:pStyle w:val="TableParagraph"/>
              <w:ind w:left="107" w:right="589"/>
              <w:rPr>
                <w:sz w:val="24"/>
                <w:szCs w:val="24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«Соединение проводников» (Изучение принципов работы</w:t>
            </w:r>
            <w:r w:rsidRPr="00267B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электрических цепей.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электромонтер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электрогазосварщик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автомеханик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B9576F" w:rsidP="00186547">
            <w:pPr>
              <w:pStyle w:val="TableParagraph"/>
              <w:spacing w:before="1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8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B9576F" w:rsidRPr="00267B50" w:rsidRDefault="00B9576F" w:rsidP="00186547">
            <w:pPr>
              <w:pStyle w:val="TableParagraph"/>
              <w:spacing w:before="1"/>
              <w:ind w:left="160" w:right="15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633"/>
        </w:trPr>
        <w:tc>
          <w:tcPr>
            <w:tcW w:w="15505" w:type="dxa"/>
            <w:gridSpan w:val="6"/>
          </w:tcPr>
          <w:p w:rsidR="00186547" w:rsidRPr="00267B50" w:rsidRDefault="00186547" w:rsidP="00186547">
            <w:pPr>
              <w:pStyle w:val="TableParagraph"/>
              <w:spacing w:before="167"/>
              <w:ind w:left="7183" w:right="7180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9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D1F6F" w:rsidRPr="00267B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86547" w:rsidRPr="00267B50" w:rsidTr="00186547">
        <w:trPr>
          <w:trHeight w:val="110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tabs>
                <w:tab w:val="left" w:pos="2649"/>
                <w:tab w:val="left" w:pos="3668"/>
                <w:tab w:val="left" w:pos="4042"/>
                <w:tab w:val="left" w:pos="5253"/>
              </w:tabs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модули</w:t>
            </w:r>
            <w:r w:rsidRPr="00267B50">
              <w:rPr>
                <w:sz w:val="24"/>
                <w:szCs w:val="24"/>
                <w:lang w:val="ru-RU"/>
              </w:rPr>
              <w:tab/>
              <w:t>в</w:t>
            </w:r>
            <w:r w:rsidRPr="00267B50">
              <w:rPr>
                <w:sz w:val="24"/>
                <w:szCs w:val="24"/>
                <w:lang w:val="ru-RU"/>
              </w:rPr>
              <w:tab/>
              <w:t>предмете</w:t>
            </w:r>
            <w:r w:rsidRPr="00267B50">
              <w:rPr>
                <w:sz w:val="24"/>
                <w:szCs w:val="24"/>
                <w:lang w:val="ru-RU"/>
              </w:rPr>
              <w:tab/>
              <w:t>«География»</w:t>
            </w:r>
          </w:p>
          <w:p w:rsidR="00186547" w:rsidRPr="00267B50" w:rsidRDefault="00186547" w:rsidP="00186547">
            <w:pPr>
              <w:pStyle w:val="TableParagraph"/>
              <w:tabs>
                <w:tab w:val="left" w:pos="2625"/>
                <w:tab w:val="left" w:pos="3340"/>
                <w:tab w:val="left" w:pos="5734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267B50">
              <w:rPr>
                <w:sz w:val="24"/>
                <w:szCs w:val="24"/>
                <w:lang w:val="ru-RU"/>
              </w:rPr>
              <w:t>Металлургическа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я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ab/>
              <w:t>промышленность</w:t>
            </w:r>
            <w:r w:rsidRPr="00267B50">
              <w:rPr>
                <w:sz w:val="24"/>
                <w:szCs w:val="24"/>
                <w:lang w:val="ru-RU"/>
              </w:rPr>
              <w:tab/>
            </w:r>
            <w:r w:rsidRPr="00267B50">
              <w:rPr>
                <w:spacing w:val="-1"/>
                <w:sz w:val="24"/>
                <w:szCs w:val="24"/>
                <w:lang w:val="ru-RU"/>
              </w:rPr>
              <w:t>России»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 пробы: машинист крана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металлургического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производства,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электрогазасварщик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186547" w:rsidRPr="00267B50" w:rsidRDefault="00192E42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9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3" w:right="127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82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«Химия»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«Металлы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сплавы»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термист,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литейщик,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гальваник,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сварщик, литейщик)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86547" w:rsidRPr="00267B50" w:rsidRDefault="00192E42" w:rsidP="00186547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spacing w:before="1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9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spacing w:before="1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553"/>
        </w:trPr>
        <w:tc>
          <w:tcPr>
            <w:tcW w:w="564" w:type="dxa"/>
          </w:tcPr>
          <w:p w:rsidR="00186547" w:rsidRPr="00267B50" w:rsidRDefault="002D1F6F" w:rsidP="00186547">
            <w:pPr>
              <w:pStyle w:val="TableParagraph"/>
              <w:spacing w:before="122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«Биология»</w:t>
            </w:r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«</w:t>
            </w:r>
            <w:proofErr w:type="spellStart"/>
            <w:r w:rsidRPr="00267B50">
              <w:rPr>
                <w:sz w:val="24"/>
                <w:szCs w:val="24"/>
              </w:rPr>
              <w:t>Растительные</w:t>
            </w:r>
            <w:proofErr w:type="spellEnd"/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сообщества</w:t>
            </w:r>
            <w:proofErr w:type="spellEnd"/>
            <w:r w:rsidRPr="00267B50">
              <w:rPr>
                <w:sz w:val="24"/>
                <w:szCs w:val="24"/>
              </w:rPr>
              <w:t>»</w:t>
            </w:r>
            <w:r w:rsidRPr="00267B50">
              <w:rPr>
                <w:spacing w:val="-8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(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</w:p>
        </w:tc>
        <w:tc>
          <w:tcPr>
            <w:tcW w:w="999" w:type="dxa"/>
          </w:tcPr>
          <w:p w:rsidR="00186547" w:rsidRPr="00267B50" w:rsidRDefault="00192E42" w:rsidP="00186547">
            <w:pPr>
              <w:pStyle w:val="TableParagraph"/>
              <w:spacing w:before="122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spacing w:line="273" w:lineRule="exact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9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spacing w:line="273" w:lineRule="exact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22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line="273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</w:tc>
      </w:tr>
    </w:tbl>
    <w:p w:rsidR="00186547" w:rsidRPr="00267B50" w:rsidRDefault="00186547" w:rsidP="00186547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186547" w:rsidRPr="00267B50">
          <w:pgSz w:w="16860" w:h="11930" w:orient="landscape"/>
          <w:pgMar w:top="86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690"/>
        <w:gridCol w:w="999"/>
        <w:gridCol w:w="3001"/>
        <w:gridCol w:w="2436"/>
        <w:gridCol w:w="1815"/>
      </w:tblGrid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b/>
                <w:sz w:val="24"/>
                <w:szCs w:val="24"/>
              </w:rPr>
              <w:t>ак</w:t>
            </w:r>
            <w:proofErr w:type="spellEnd"/>
            <w:proofErr w:type="gram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186547">
        <w:trPr>
          <w:trHeight w:val="27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Селекционер</w:t>
            </w:r>
            <w:proofErr w:type="spellEnd"/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растений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животных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генетик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56" w:lineRule="exact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10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«Физика»</w:t>
            </w:r>
          </w:p>
          <w:p w:rsidR="00186547" w:rsidRPr="00267B50" w:rsidRDefault="00186547" w:rsidP="00186547">
            <w:pPr>
              <w:pStyle w:val="TableParagraph"/>
              <w:ind w:left="107" w:right="641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«Явление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электромагнитной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индукции»</w:t>
            </w:r>
            <w:r w:rsidRPr="00267B5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(Формирование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знаний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 навыков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работы с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радиотехникой.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радиоинженер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программист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spacing w:before="1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9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spacing w:before="1"/>
              <w:ind w:left="159" w:right="157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633"/>
        </w:trPr>
        <w:tc>
          <w:tcPr>
            <w:tcW w:w="15505" w:type="dxa"/>
            <w:gridSpan w:val="6"/>
          </w:tcPr>
          <w:p w:rsidR="00186547" w:rsidRPr="00267B50" w:rsidRDefault="00186547" w:rsidP="00186547">
            <w:pPr>
              <w:pStyle w:val="TableParagraph"/>
              <w:spacing w:before="168"/>
              <w:ind w:left="7183" w:right="7180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10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D1F6F" w:rsidRPr="00267B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86547" w:rsidRPr="00267B50" w:rsidTr="00186547">
        <w:trPr>
          <w:trHeight w:val="830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«География»</w:t>
            </w:r>
          </w:p>
          <w:p w:rsidR="00186547" w:rsidRPr="00267B50" w:rsidRDefault="00186547" w:rsidP="00186547">
            <w:pPr>
              <w:pStyle w:val="TableParagraph"/>
              <w:ind w:left="107" w:right="1413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«Зарубежная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Европа»</w:t>
            </w:r>
            <w:r w:rsidRPr="00267B5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экскурсовод,</w:t>
            </w:r>
            <w:r w:rsidRPr="00267B5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учитель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иностранных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языков)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86547" w:rsidRPr="00267B50" w:rsidRDefault="00192E42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10</w:t>
            </w:r>
            <w:r w:rsidR="00192E42"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10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«Химия»</w:t>
            </w:r>
          </w:p>
          <w:p w:rsidR="00186547" w:rsidRPr="00267B50" w:rsidRDefault="00186547" w:rsidP="00186547">
            <w:pPr>
              <w:pStyle w:val="TableParagraph"/>
              <w:ind w:left="107" w:right="269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«Углероды и их природные источники» (Профессиональные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 геолог-нефтяник, оператор нефтепереработки,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бурильщик,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трубопроводчик,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лаборант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химического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анализа)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86547" w:rsidRPr="00267B50" w:rsidRDefault="00192E42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10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82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«Биология»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«Вирусы,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внеклеточная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форма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жизни»</w:t>
            </w:r>
            <w:r w:rsidRPr="00267B5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 вирусолог, врач)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186547" w:rsidRPr="00267B50" w:rsidRDefault="00192E42" w:rsidP="00186547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</w:t>
            </w:r>
            <w:r w:rsidRPr="00267B50">
              <w:rPr>
                <w:sz w:val="24"/>
                <w:szCs w:val="24"/>
                <w:lang w:val="ru-RU"/>
              </w:rPr>
              <w:t>0 класс</w:t>
            </w:r>
          </w:p>
          <w:p w:rsidR="00192E42" w:rsidRPr="00267B50" w:rsidRDefault="00192E42" w:rsidP="00186547">
            <w:pPr>
              <w:pStyle w:val="TableParagraph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379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spacing w:before="1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«Физика»</w:t>
            </w:r>
          </w:p>
          <w:p w:rsidR="00186547" w:rsidRPr="00267B50" w:rsidRDefault="00186547" w:rsidP="00186547">
            <w:pPr>
              <w:pStyle w:val="TableParagraph"/>
              <w:tabs>
                <w:tab w:val="left" w:pos="5868"/>
              </w:tabs>
              <w:ind w:left="107" w:right="559"/>
              <w:rPr>
                <w:sz w:val="24"/>
                <w:szCs w:val="24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«Принцип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действие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тепловых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двигателей,</w:t>
            </w:r>
            <w:r w:rsidRPr="00267B50">
              <w:rPr>
                <w:sz w:val="24"/>
                <w:szCs w:val="24"/>
                <w:lang w:val="ru-RU"/>
              </w:rPr>
              <w:tab/>
            </w:r>
            <w:r w:rsidRPr="00267B50">
              <w:rPr>
                <w:spacing w:val="-2"/>
                <w:sz w:val="24"/>
                <w:szCs w:val="24"/>
                <w:lang w:val="ru-RU"/>
              </w:rPr>
              <w:t>их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КПД» (Формирование знаний о работе двигателей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Автомобилей.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водитель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автослесарь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механик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92E42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10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192E42" w:rsidRPr="00267B50" w:rsidRDefault="00192E42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633"/>
        </w:trPr>
        <w:tc>
          <w:tcPr>
            <w:tcW w:w="15505" w:type="dxa"/>
            <w:gridSpan w:val="6"/>
          </w:tcPr>
          <w:p w:rsidR="00186547" w:rsidRPr="00267B50" w:rsidRDefault="00186547" w:rsidP="00186547">
            <w:pPr>
              <w:pStyle w:val="TableParagraph"/>
              <w:spacing w:before="167"/>
              <w:ind w:left="7183" w:right="7180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</w:rPr>
              <w:t>11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="002D1F6F" w:rsidRPr="00267B50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186547" w:rsidRPr="00267B50" w:rsidTr="00186547">
        <w:trPr>
          <w:trHeight w:val="553"/>
        </w:trPr>
        <w:tc>
          <w:tcPr>
            <w:tcW w:w="564" w:type="dxa"/>
          </w:tcPr>
          <w:p w:rsidR="00186547" w:rsidRPr="00267B50" w:rsidRDefault="002D1F6F" w:rsidP="00186547">
            <w:pPr>
              <w:pStyle w:val="TableParagraph"/>
              <w:spacing w:before="122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«География»</w:t>
            </w:r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«</w:t>
            </w:r>
            <w:proofErr w:type="spellStart"/>
            <w:r w:rsidRPr="00267B50">
              <w:rPr>
                <w:sz w:val="24"/>
                <w:szCs w:val="24"/>
              </w:rPr>
              <w:t>Зарубежная</w:t>
            </w:r>
            <w:proofErr w:type="spellEnd"/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Европа</w:t>
            </w:r>
            <w:proofErr w:type="spellEnd"/>
            <w:r w:rsidRPr="00267B50">
              <w:rPr>
                <w:sz w:val="24"/>
                <w:szCs w:val="24"/>
              </w:rPr>
              <w:t>»</w:t>
            </w:r>
            <w:r w:rsidRPr="00267B50">
              <w:rPr>
                <w:spacing w:val="-8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(</w:t>
            </w: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</w:p>
        </w:tc>
        <w:tc>
          <w:tcPr>
            <w:tcW w:w="999" w:type="dxa"/>
          </w:tcPr>
          <w:p w:rsidR="00186547" w:rsidRPr="00267B50" w:rsidRDefault="00A472FD" w:rsidP="00186547">
            <w:pPr>
              <w:pStyle w:val="TableParagraph"/>
              <w:spacing w:before="122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A472FD" w:rsidP="00186547">
            <w:pPr>
              <w:pStyle w:val="TableParagraph"/>
              <w:spacing w:before="122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1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A472FD" w:rsidRPr="00267B50" w:rsidRDefault="00A472FD" w:rsidP="00186547">
            <w:pPr>
              <w:pStyle w:val="TableParagraph"/>
              <w:spacing w:before="122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22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1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spacing w:line="273" w:lineRule="exact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</w:tbl>
    <w:p w:rsidR="00186547" w:rsidRPr="00267B50" w:rsidRDefault="00186547" w:rsidP="00186547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186547" w:rsidRPr="00267B50">
          <w:pgSz w:w="16860" w:h="11930" w:orient="landscape"/>
          <w:pgMar w:top="86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690"/>
        <w:gridCol w:w="999"/>
        <w:gridCol w:w="3001"/>
        <w:gridCol w:w="2436"/>
        <w:gridCol w:w="1815"/>
      </w:tblGrid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b/>
                <w:sz w:val="24"/>
                <w:szCs w:val="24"/>
              </w:rPr>
              <w:t>ак</w:t>
            </w:r>
            <w:proofErr w:type="spellEnd"/>
            <w:proofErr w:type="gram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186547">
        <w:trPr>
          <w:trHeight w:val="27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экскурсовод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иностранных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языков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547" w:rsidRPr="00267B50" w:rsidTr="00186547">
        <w:trPr>
          <w:trHeight w:val="82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spacing w:before="1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«Химия»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«Химия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жизнь»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провизор,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лаборант)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86547" w:rsidRPr="00267B50" w:rsidRDefault="00A472FD" w:rsidP="00186547">
            <w:pPr>
              <w:pStyle w:val="TableParagraph"/>
              <w:spacing w:before="1"/>
              <w:ind w:left="43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A472FD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11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A472FD" w:rsidRPr="00267B50" w:rsidRDefault="00A472FD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химии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82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spacing w:before="1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«Биология»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«Вирусы,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внеклеточная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форма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жизни»</w:t>
            </w:r>
            <w:r w:rsidRPr="00267B5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(Профессиональные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пробы: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вирусолог, врач)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86547" w:rsidRPr="00267B50" w:rsidRDefault="00A472FD" w:rsidP="00186547">
            <w:pPr>
              <w:pStyle w:val="TableParagraph"/>
              <w:spacing w:before="1"/>
              <w:ind w:left="43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A472FD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11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A472FD" w:rsidRPr="00267B50" w:rsidRDefault="00A472FD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133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110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2D1F6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модули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предмете «Физика»</w:t>
            </w:r>
          </w:p>
          <w:p w:rsidR="00186547" w:rsidRPr="00267B50" w:rsidRDefault="00186547" w:rsidP="00186547">
            <w:pPr>
              <w:pStyle w:val="TableParagraph"/>
              <w:ind w:left="107" w:right="641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«Явление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электромагнитной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индукции»</w:t>
            </w:r>
            <w:r w:rsidRPr="00267B5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(Формирование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знаний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 навыков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работы с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радиотехникой.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Профессиональные</w:t>
            </w:r>
            <w:proofErr w:type="spellEnd"/>
            <w:r w:rsidRPr="00267B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пробы</w:t>
            </w:r>
            <w:proofErr w:type="spellEnd"/>
            <w:r w:rsidRPr="00267B50">
              <w:rPr>
                <w:sz w:val="24"/>
                <w:szCs w:val="24"/>
              </w:rPr>
              <w:t>:</w:t>
            </w:r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радиоинженер</w:t>
            </w:r>
            <w:proofErr w:type="spell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программист</w:t>
            </w:r>
            <w:proofErr w:type="spellEnd"/>
            <w:r w:rsidRPr="00267B50">
              <w:rPr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A472FD" w:rsidP="00186547">
            <w:pPr>
              <w:pStyle w:val="TableParagraph"/>
              <w:ind w:left="43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A472FD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11</w:t>
            </w:r>
            <w:r w:rsidRPr="00267B50">
              <w:rPr>
                <w:sz w:val="24"/>
                <w:szCs w:val="24"/>
                <w:lang w:val="ru-RU"/>
              </w:rPr>
              <w:t xml:space="preserve"> класс</w:t>
            </w:r>
          </w:p>
          <w:p w:rsidR="00A472FD" w:rsidRPr="00267B50" w:rsidRDefault="00A472FD" w:rsidP="00186547">
            <w:pPr>
              <w:pStyle w:val="TableParagraph"/>
              <w:spacing w:before="1"/>
              <w:ind w:left="160" w:right="154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Учитель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325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ind w:left="363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27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41" w:type="dxa"/>
            <w:gridSpan w:val="5"/>
          </w:tcPr>
          <w:p w:rsidR="002D1F6F" w:rsidRPr="00267B50" w:rsidRDefault="002D1F6F" w:rsidP="00186547">
            <w:pPr>
              <w:pStyle w:val="TableParagraph"/>
              <w:spacing w:line="258" w:lineRule="exact"/>
              <w:ind w:left="5928"/>
              <w:rPr>
                <w:b/>
                <w:i/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line="258" w:lineRule="exact"/>
              <w:ind w:left="5928"/>
              <w:rPr>
                <w:b/>
                <w:i/>
                <w:sz w:val="24"/>
                <w:szCs w:val="24"/>
              </w:rPr>
            </w:pPr>
            <w:r w:rsidRPr="00267B50">
              <w:rPr>
                <w:b/>
                <w:i/>
                <w:sz w:val="24"/>
                <w:szCs w:val="24"/>
              </w:rPr>
              <w:t>3.</w:t>
            </w:r>
            <w:r w:rsidRPr="00267B5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i/>
                <w:sz w:val="24"/>
                <w:szCs w:val="24"/>
              </w:rPr>
              <w:t>Внеурочная</w:t>
            </w:r>
            <w:proofErr w:type="spellEnd"/>
            <w:r w:rsidRPr="00267B5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19"/>
              <w:ind w:left="89" w:right="12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  <w:lang w:val="ru-RU"/>
              </w:rPr>
              <w:t>Курс</w:t>
            </w:r>
            <w:r w:rsidRPr="00267B5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sz w:val="24"/>
                <w:szCs w:val="24"/>
                <w:lang w:val="ru-RU"/>
              </w:rPr>
              <w:t>занятий «Россия</w:t>
            </w:r>
            <w:r w:rsidRPr="00267B5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sz w:val="24"/>
                <w:szCs w:val="24"/>
                <w:lang w:val="ru-RU"/>
              </w:rPr>
              <w:t>–</w:t>
            </w:r>
            <w:r w:rsidRPr="00267B5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sz w:val="24"/>
                <w:szCs w:val="24"/>
                <w:lang w:val="ru-RU"/>
              </w:rPr>
              <w:t>мои</w:t>
            </w:r>
            <w:r w:rsidRPr="00267B5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19"/>
              <w:ind w:left="376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19"/>
              <w:ind w:left="160" w:right="157"/>
              <w:jc w:val="center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6-11</w:t>
            </w:r>
            <w:r w:rsidRPr="00267B5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19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</w:t>
            </w:r>
            <w:proofErr w:type="spell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325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01.09.2023-</w:t>
            </w:r>
          </w:p>
          <w:p w:rsidR="00186547" w:rsidRPr="00267B50" w:rsidRDefault="00186547" w:rsidP="00186547">
            <w:pPr>
              <w:pStyle w:val="TableParagraph"/>
              <w:spacing w:line="273" w:lineRule="exact"/>
              <w:ind w:left="363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31.05.2024</w:t>
            </w:r>
          </w:p>
        </w:tc>
      </w:tr>
      <w:tr w:rsidR="00186547" w:rsidRPr="00267B50" w:rsidTr="00186547">
        <w:trPr>
          <w:trHeight w:val="551"/>
        </w:trPr>
        <w:tc>
          <w:tcPr>
            <w:tcW w:w="564" w:type="dxa"/>
          </w:tcPr>
          <w:p w:rsidR="00186547" w:rsidRPr="00267B50" w:rsidRDefault="00204A3D" w:rsidP="00186547">
            <w:pPr>
              <w:pStyle w:val="TableParagraph"/>
              <w:spacing w:before="119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1.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Вводный урок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«Моя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Россия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—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горизонты»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(обзор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отраслей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экономического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развития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РФ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—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счастье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19"/>
              <w:ind w:left="436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19"/>
              <w:ind w:left="160" w:right="157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19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19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07.09.2023</w:t>
            </w:r>
          </w:p>
        </w:tc>
      </w:tr>
      <w:tr w:rsidR="00186547" w:rsidRPr="00267B50" w:rsidTr="00186547">
        <w:trPr>
          <w:trHeight w:val="551"/>
        </w:trPr>
        <w:tc>
          <w:tcPr>
            <w:tcW w:w="564" w:type="dxa"/>
          </w:tcPr>
          <w:p w:rsidR="00186547" w:rsidRPr="00267B50" w:rsidRDefault="00204A3D" w:rsidP="00186547">
            <w:pPr>
              <w:pStyle w:val="TableParagraph"/>
              <w:spacing w:before="122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2.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Тематический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урок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«Открой</w:t>
            </w:r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своё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(введение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22"/>
              <w:ind w:left="436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22"/>
              <w:ind w:left="160" w:right="157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22"/>
              <w:ind w:left="132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14.09.2023</w:t>
            </w:r>
          </w:p>
        </w:tc>
      </w:tr>
      <w:tr w:rsidR="00186547" w:rsidRPr="00267B50" w:rsidTr="00186547">
        <w:trPr>
          <w:trHeight w:val="551"/>
        </w:trPr>
        <w:tc>
          <w:tcPr>
            <w:tcW w:w="564" w:type="dxa"/>
          </w:tcPr>
          <w:p w:rsidR="00186547" w:rsidRPr="00267B50" w:rsidRDefault="00DD5302" w:rsidP="00186547">
            <w:pPr>
              <w:pStyle w:val="TableParagraph"/>
              <w:spacing w:before="122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3.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диагностика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№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Мой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профиль»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 разбор результатов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22"/>
              <w:ind w:left="436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22"/>
              <w:ind w:left="160" w:right="157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22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21.09.2023</w:t>
            </w:r>
          </w:p>
        </w:tc>
      </w:tr>
      <w:tr w:rsidR="00186547" w:rsidRPr="00267B50" w:rsidTr="00186547">
        <w:trPr>
          <w:trHeight w:val="82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spacing w:before="1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4.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«Система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образования</w:t>
            </w:r>
          </w:p>
          <w:p w:rsidR="00186547" w:rsidRPr="00267B50" w:rsidRDefault="00186547" w:rsidP="0018654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России» (дополнительное образование, уровни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профессионального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образования,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стратегии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436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160" w:right="157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28.09.2023</w:t>
            </w:r>
          </w:p>
        </w:tc>
      </w:tr>
      <w:tr w:rsidR="00186547" w:rsidRPr="00267B50" w:rsidTr="00186547">
        <w:trPr>
          <w:trHeight w:val="110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5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5.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ind w:left="107" w:right="186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сфере науки и образования» (моделирующая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профессии учителя,</w:t>
            </w:r>
            <w:r w:rsidRPr="00267B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приуроченная</w:t>
            </w:r>
            <w:r w:rsidRPr="00267B5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Году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педагога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 наставника)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36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05.10.2023</w:t>
            </w:r>
          </w:p>
        </w:tc>
      </w:tr>
      <w:tr w:rsidR="00186547" w:rsidRPr="00267B50" w:rsidTr="00186547">
        <w:trPr>
          <w:trHeight w:val="830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6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ind w:left="107" w:right="873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Тема 6.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занятие «Россия в деле»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(часть 1) (на выбор: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>, авиастроение,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судовождение,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судостроение,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лесная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промышленность)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36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131" w:right="128"/>
              <w:jc w:val="center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12.10.2023</w:t>
            </w:r>
          </w:p>
        </w:tc>
      </w:tr>
    </w:tbl>
    <w:p w:rsidR="00186547" w:rsidRPr="00267B50" w:rsidRDefault="00186547" w:rsidP="00186547">
      <w:pPr>
        <w:jc w:val="center"/>
        <w:rPr>
          <w:rFonts w:ascii="Times New Roman" w:hAnsi="Times New Roman" w:cs="Times New Roman"/>
          <w:sz w:val="24"/>
          <w:szCs w:val="24"/>
        </w:rPr>
        <w:sectPr w:rsidR="00186547" w:rsidRPr="00267B50">
          <w:pgSz w:w="16860" w:h="11930" w:orient="landscape"/>
          <w:pgMar w:top="86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690"/>
        <w:gridCol w:w="999"/>
        <w:gridCol w:w="3001"/>
        <w:gridCol w:w="2436"/>
        <w:gridCol w:w="1815"/>
      </w:tblGrid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b/>
                <w:sz w:val="24"/>
                <w:szCs w:val="24"/>
              </w:rPr>
              <w:t>ак</w:t>
            </w:r>
            <w:proofErr w:type="spellEnd"/>
            <w:proofErr w:type="gram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186547">
        <w:trPr>
          <w:trHeight w:val="110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7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Тема      </w:t>
            </w:r>
            <w:r w:rsidRPr="00267B5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7.      </w:t>
            </w:r>
            <w:r w:rsidRPr="00267B50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     </w:t>
            </w:r>
            <w:r w:rsidRPr="00267B5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занятие      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</w:p>
          <w:p w:rsidR="00186547" w:rsidRPr="00267B50" w:rsidRDefault="00186547" w:rsidP="00186547">
            <w:pPr>
              <w:pStyle w:val="TableParagraph"/>
              <w:ind w:left="107" w:right="100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промышленная: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узнаю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достижения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страны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сфере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промышленности и производства» (тяжелая промышленность,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добыча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 переработка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19.10.2023</w:t>
            </w:r>
          </w:p>
        </w:tc>
      </w:tr>
      <w:tr w:rsidR="00186547" w:rsidRPr="00267B50" w:rsidTr="00186547">
        <w:trPr>
          <w:trHeight w:val="1379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spacing w:before="1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8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8.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ind w:left="107" w:right="26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сфере промышленности» (моделирующая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 проекта «Билет в будущее» по профессиям 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 металлург, специалист по аддитивным технологиям и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26.10.2023</w:t>
            </w:r>
          </w:p>
        </w:tc>
      </w:tr>
      <w:tr w:rsidR="00186547" w:rsidRPr="00267B50" w:rsidTr="00186547">
        <w:trPr>
          <w:trHeight w:val="108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9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35" w:lineRule="auto"/>
              <w:ind w:left="107" w:right="351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Тема 9.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занятие «Россия цифровая: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узнаю достижения страны в области цифровых технологий»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(информационные технологии, искусственный интеллект,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02.11.2023</w:t>
            </w:r>
          </w:p>
        </w:tc>
      </w:tr>
      <w:tr w:rsidR="00186547" w:rsidRPr="00267B50" w:rsidTr="00186547">
        <w:trPr>
          <w:trHeight w:val="154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10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66" w:lineRule="auto"/>
              <w:ind w:left="107" w:right="138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Тема 10.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занятие «Пробую профессию в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области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цифровых</w:t>
            </w:r>
            <w:r w:rsidRPr="00267B5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технологий»</w:t>
            </w:r>
          </w:p>
          <w:p w:rsidR="00186547" w:rsidRPr="00267B50" w:rsidRDefault="00186547" w:rsidP="00186547">
            <w:pPr>
              <w:pStyle w:val="TableParagraph"/>
              <w:spacing w:line="268" w:lineRule="auto"/>
              <w:ind w:left="107" w:right="17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(моделирующая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 «Билет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 по профессиям на выбор: программист,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67B50">
              <w:rPr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 xml:space="preserve"> др.)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09.11.2023</w:t>
            </w:r>
          </w:p>
        </w:tc>
      </w:tr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DD5302" w:rsidP="00186547">
            <w:pPr>
              <w:pStyle w:val="TableParagraph"/>
              <w:spacing w:before="122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11.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деле»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(часть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2)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(на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медицина,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реабилитация,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генетика)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22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22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22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22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16.11.2023</w:t>
            </w:r>
          </w:p>
        </w:tc>
      </w:tr>
      <w:tr w:rsidR="00186547" w:rsidRPr="00267B50" w:rsidTr="00186547">
        <w:trPr>
          <w:trHeight w:val="81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4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12.</w:t>
            </w:r>
            <w:r w:rsidRPr="00267B5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  <w:r w:rsidRPr="00267B5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инженерная:</w:t>
            </w:r>
          </w:p>
          <w:p w:rsidR="00186547" w:rsidRPr="00267B50" w:rsidRDefault="00186547" w:rsidP="00186547">
            <w:pPr>
              <w:pStyle w:val="TableParagraph"/>
              <w:spacing w:line="235" w:lineRule="auto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узнаю</w:t>
            </w:r>
            <w:r w:rsidRPr="00267B5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достижения</w:t>
            </w:r>
            <w:r w:rsidRPr="00267B5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страны</w:t>
            </w:r>
            <w:r w:rsidRPr="00267B5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области</w:t>
            </w:r>
            <w:r w:rsidRPr="00267B5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инженерного</w:t>
            </w:r>
            <w:r w:rsidRPr="00267B5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дела»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(машиностроение,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транспорт, строительство)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23.11.2023</w:t>
            </w:r>
          </w:p>
        </w:tc>
      </w:tr>
      <w:tr w:rsidR="00186547" w:rsidRPr="00267B50" w:rsidTr="00186547">
        <w:trPr>
          <w:trHeight w:val="123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spacing w:before="164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13.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tabs>
                <w:tab w:val="left" w:pos="1656"/>
                <w:tab w:val="left" w:pos="2659"/>
                <w:tab w:val="left" w:pos="4594"/>
                <w:tab w:val="left" w:pos="6300"/>
              </w:tabs>
              <w:spacing w:before="33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инженерной</w:t>
            </w:r>
            <w:r w:rsidRPr="00267B50">
              <w:rPr>
                <w:sz w:val="24"/>
                <w:szCs w:val="24"/>
                <w:lang w:val="ru-RU"/>
              </w:rPr>
              <w:tab/>
              <w:t>сфере»</w:t>
            </w:r>
            <w:r w:rsidRPr="00267B50">
              <w:rPr>
                <w:sz w:val="24"/>
                <w:szCs w:val="24"/>
                <w:lang w:val="ru-RU"/>
              </w:rPr>
              <w:tab/>
              <w:t>(моделирующая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на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4" w:line="266" w:lineRule="auto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</w:t>
            </w:r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профессиям</w:t>
            </w:r>
            <w:r w:rsidRPr="00267B5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инженерконструктор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>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электромонтер 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30.11.2023</w:t>
            </w:r>
          </w:p>
        </w:tc>
      </w:tr>
      <w:tr w:rsidR="00186547" w:rsidRPr="00267B50" w:rsidTr="00186547">
        <w:trPr>
          <w:trHeight w:val="1087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14.  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 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занятие  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«Государственное</w:t>
            </w:r>
          </w:p>
          <w:p w:rsidR="00186547" w:rsidRPr="00267B50" w:rsidRDefault="00186547" w:rsidP="00186547">
            <w:pPr>
              <w:pStyle w:val="TableParagraph"/>
              <w:spacing w:line="235" w:lineRule="auto"/>
              <w:ind w:left="107" w:right="10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управление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общественная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безопасность»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(федеральная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государственная,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военная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правоохранительная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службы,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особенности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работы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профессии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этих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службах)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5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07.12.2023</w:t>
            </w:r>
          </w:p>
        </w:tc>
      </w:tr>
      <w:tr w:rsidR="00186547" w:rsidRPr="00267B50" w:rsidTr="00186547">
        <w:trPr>
          <w:trHeight w:val="92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15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15.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3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сфере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управления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безопасности»</w:t>
            </w:r>
          </w:p>
          <w:p w:rsidR="00186547" w:rsidRPr="00267B50" w:rsidRDefault="00186547" w:rsidP="00186547">
            <w:pPr>
              <w:pStyle w:val="TableParagraph"/>
              <w:spacing w:before="34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(моделирующая</w:t>
            </w:r>
            <w:r w:rsidRPr="00267B5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14.12.2023</w:t>
            </w:r>
          </w:p>
        </w:tc>
      </w:tr>
    </w:tbl>
    <w:p w:rsidR="00186547" w:rsidRPr="00267B50" w:rsidRDefault="00186547" w:rsidP="00186547">
      <w:pPr>
        <w:jc w:val="center"/>
        <w:rPr>
          <w:rFonts w:ascii="Times New Roman" w:hAnsi="Times New Roman" w:cs="Times New Roman"/>
          <w:sz w:val="24"/>
          <w:szCs w:val="24"/>
        </w:rPr>
        <w:sectPr w:rsidR="00186547" w:rsidRPr="00267B50">
          <w:pgSz w:w="16860" w:h="11930" w:orient="landscape"/>
          <w:pgMar w:top="86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690"/>
        <w:gridCol w:w="999"/>
        <w:gridCol w:w="3001"/>
        <w:gridCol w:w="2436"/>
        <w:gridCol w:w="1815"/>
      </w:tblGrid>
      <w:tr w:rsidR="00186547" w:rsidRPr="00267B50" w:rsidTr="00186547">
        <w:trPr>
          <w:trHeight w:val="552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b/>
                <w:sz w:val="24"/>
                <w:szCs w:val="24"/>
              </w:rPr>
              <w:t>ак</w:t>
            </w:r>
            <w:proofErr w:type="spellEnd"/>
            <w:proofErr w:type="gram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186547">
        <w:trPr>
          <w:trHeight w:val="61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tabs>
                <w:tab w:val="left" w:pos="1378"/>
                <w:tab w:val="left" w:pos="1898"/>
                <w:tab w:val="left" w:pos="3404"/>
                <w:tab w:val="left" w:pos="3913"/>
                <w:tab w:val="left" w:pos="4890"/>
                <w:tab w:val="left" w:pos="6326"/>
              </w:tabs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z w:val="24"/>
                <w:szCs w:val="24"/>
                <w:lang w:val="ru-RU"/>
              </w:rPr>
              <w:tab/>
              <w:t>по</w:t>
            </w:r>
            <w:r w:rsidRPr="00267B50">
              <w:rPr>
                <w:sz w:val="24"/>
                <w:szCs w:val="24"/>
                <w:lang w:val="ru-RU"/>
              </w:rPr>
              <w:tab/>
              <w:t>профессиям</w:t>
            </w:r>
            <w:r w:rsidRPr="00267B50">
              <w:rPr>
                <w:sz w:val="24"/>
                <w:szCs w:val="24"/>
                <w:lang w:val="ru-RU"/>
              </w:rPr>
              <w:tab/>
              <w:t>на</w:t>
            </w:r>
            <w:r w:rsidRPr="00267B50">
              <w:rPr>
                <w:sz w:val="24"/>
                <w:szCs w:val="24"/>
                <w:lang w:val="ru-RU"/>
              </w:rPr>
              <w:tab/>
              <w:t>выбор:</w:t>
            </w:r>
            <w:r w:rsidRPr="00267B50">
              <w:rPr>
                <w:sz w:val="24"/>
                <w:szCs w:val="24"/>
                <w:lang w:val="ru-RU"/>
              </w:rPr>
              <w:tab/>
              <w:t>специалист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3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sz w:val="24"/>
                <w:szCs w:val="24"/>
              </w:rPr>
              <w:t>кибербезопасности</w:t>
            </w:r>
            <w:proofErr w:type="spellEnd"/>
            <w:proofErr w:type="gram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юрист</w:t>
            </w:r>
            <w:proofErr w:type="spellEnd"/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и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др</w:t>
            </w:r>
            <w:proofErr w:type="spellEnd"/>
            <w:r w:rsidRPr="00267B50">
              <w:rPr>
                <w:sz w:val="24"/>
                <w:szCs w:val="24"/>
              </w:rPr>
              <w:t>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547" w:rsidRPr="00267B50" w:rsidTr="00186547">
        <w:trPr>
          <w:trHeight w:val="618"/>
        </w:trPr>
        <w:tc>
          <w:tcPr>
            <w:tcW w:w="564" w:type="dxa"/>
          </w:tcPr>
          <w:p w:rsidR="00186547" w:rsidRPr="00267B50" w:rsidRDefault="00DD5302" w:rsidP="00186547">
            <w:pPr>
              <w:pStyle w:val="TableParagraph"/>
              <w:spacing w:before="153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16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16.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занятие-рефлексия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«Моё</w:t>
            </w:r>
          </w:p>
          <w:p w:rsidR="00186547" w:rsidRPr="00267B50" w:rsidRDefault="00186547" w:rsidP="00186547">
            <w:pPr>
              <w:pStyle w:val="TableParagraph"/>
              <w:spacing w:before="33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будущее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—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моя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53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53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53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53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21.12.2023</w:t>
            </w:r>
          </w:p>
        </w:tc>
      </w:tr>
      <w:tr w:rsidR="00186547" w:rsidRPr="00267B50" w:rsidTr="00186547">
        <w:trPr>
          <w:trHeight w:val="813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17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4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17.</w:t>
            </w:r>
            <w:r w:rsidRPr="00267B5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плодородная:</w:t>
            </w:r>
          </w:p>
          <w:p w:rsidR="00186547" w:rsidRPr="00267B50" w:rsidRDefault="00186547" w:rsidP="00186547">
            <w:pPr>
              <w:pStyle w:val="TableParagraph"/>
              <w:spacing w:line="272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узнаю</w:t>
            </w:r>
            <w:r w:rsidRPr="00267B5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достижениях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агропромышленного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комплекса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страны»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(агропромышленный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комплекс)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11.01.2024</w:t>
            </w:r>
          </w:p>
        </w:tc>
      </w:tr>
      <w:tr w:rsidR="00186547" w:rsidRPr="00267B50" w:rsidTr="00186547">
        <w:trPr>
          <w:trHeight w:val="123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spacing w:before="164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18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18.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2" w:line="268" w:lineRule="auto"/>
              <w:ind w:left="107" w:right="147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аграрной сфере» (моделирующая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на платформе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профессиям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агроном,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зоотехник и др.)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4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18.01.2024</w:t>
            </w:r>
          </w:p>
        </w:tc>
      </w:tr>
      <w:tr w:rsidR="00186547" w:rsidRPr="00267B50" w:rsidTr="00186547">
        <w:trPr>
          <w:trHeight w:val="1084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19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4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19.</w:t>
            </w:r>
            <w:r w:rsidRPr="00267B50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  <w:r w:rsidRPr="00267B50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здоровая:</w:t>
            </w:r>
          </w:p>
          <w:p w:rsidR="00186547" w:rsidRPr="00267B50" w:rsidRDefault="00186547" w:rsidP="00186547">
            <w:pPr>
              <w:pStyle w:val="TableParagraph"/>
              <w:spacing w:line="235" w:lineRule="auto"/>
              <w:ind w:left="107" w:right="105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узнаю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достижения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страны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области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медицины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здравоохранения»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(сфера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здравоохранения,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фармацевтика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25.01.2024</w:t>
            </w:r>
          </w:p>
        </w:tc>
      </w:tr>
      <w:tr w:rsidR="00186547" w:rsidRPr="00267B50" w:rsidTr="00186547">
        <w:trPr>
          <w:trHeight w:val="123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spacing w:before="166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20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20.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2" w:line="268" w:lineRule="auto"/>
              <w:ind w:left="114" w:right="14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области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медицины»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(моделирующая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профессиям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врач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телемедицины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>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биотехнолог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и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166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6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6"/>
              <w:ind w:right="300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166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01.02.2024</w:t>
            </w:r>
          </w:p>
        </w:tc>
      </w:tr>
      <w:tr w:rsidR="00186547" w:rsidRPr="00267B50" w:rsidTr="00186547">
        <w:trPr>
          <w:trHeight w:val="92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tabs>
                <w:tab w:val="left" w:pos="1419"/>
              </w:tabs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21.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  <w:r w:rsidRPr="00267B5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добрая:</w:t>
            </w:r>
          </w:p>
          <w:p w:rsidR="00186547" w:rsidRPr="00267B50" w:rsidRDefault="00186547" w:rsidP="00186547">
            <w:pPr>
              <w:pStyle w:val="TableParagraph"/>
              <w:spacing w:before="31" w:line="268" w:lineRule="auto"/>
              <w:ind w:left="114" w:right="149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узнаю</w:t>
            </w:r>
            <w:r w:rsidRPr="00267B5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</w:t>
            </w:r>
            <w:r w:rsidRPr="00267B5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профессиях</w:t>
            </w:r>
            <w:r w:rsidRPr="00267B5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благо</w:t>
            </w:r>
            <w:r w:rsidRPr="00267B5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общества»</w:t>
            </w:r>
            <w:r w:rsidRPr="00267B5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(сфера</w:t>
            </w:r>
            <w:r w:rsidRPr="00267B50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социального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развития,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туризма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гостеприимства)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08.02.2024</w:t>
            </w:r>
          </w:p>
        </w:tc>
      </w:tr>
      <w:tr w:rsidR="00186547" w:rsidRPr="00267B50" w:rsidTr="00186547">
        <w:trPr>
          <w:trHeight w:val="1545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22.</w:t>
            </w:r>
            <w:r w:rsidRPr="00267B5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</w:p>
          <w:p w:rsidR="00186547" w:rsidRPr="00267B50" w:rsidRDefault="00186547" w:rsidP="00186547">
            <w:pPr>
              <w:pStyle w:val="TableParagraph"/>
              <w:spacing w:before="30" w:line="268" w:lineRule="auto"/>
              <w:ind w:left="114" w:right="144"/>
              <w:jc w:val="bot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благо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общества»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(моделирующая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профессиям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 менеджер по туризму, организатор благотворительных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мероприятий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15.02.2024</w:t>
            </w:r>
          </w:p>
        </w:tc>
      </w:tr>
      <w:tr w:rsidR="00186547" w:rsidRPr="00267B50" w:rsidTr="00186547">
        <w:trPr>
          <w:trHeight w:val="618"/>
        </w:trPr>
        <w:tc>
          <w:tcPr>
            <w:tcW w:w="564" w:type="dxa"/>
          </w:tcPr>
          <w:p w:rsidR="00186547" w:rsidRPr="00267B50" w:rsidRDefault="00DD5302" w:rsidP="00186547">
            <w:pPr>
              <w:pStyle w:val="TableParagraph"/>
              <w:spacing w:before="155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23.</w:t>
            </w:r>
            <w:r w:rsidRPr="00267B5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«Россия</w:t>
            </w:r>
            <w:r w:rsidRPr="00267B5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креативная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>:</w:t>
            </w:r>
          </w:p>
          <w:p w:rsidR="00186547" w:rsidRPr="00267B50" w:rsidRDefault="00186547" w:rsidP="00186547">
            <w:pPr>
              <w:pStyle w:val="TableParagraph"/>
              <w:spacing w:before="33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узнаю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творческие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профессии»</w:t>
            </w:r>
            <w:r w:rsidRPr="00267B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(сфера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культуры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55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55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55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55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22.02.2024</w:t>
            </w:r>
          </w:p>
        </w:tc>
      </w:tr>
      <w:tr w:rsidR="00186547" w:rsidRPr="00267B50" w:rsidTr="00186547">
        <w:trPr>
          <w:trHeight w:val="928"/>
        </w:trPr>
        <w:tc>
          <w:tcPr>
            <w:tcW w:w="564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DD5302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90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24.</w:t>
            </w:r>
            <w:r w:rsidRPr="00267B5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творческую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1" w:line="268" w:lineRule="auto"/>
              <w:ind w:left="114"/>
              <w:rPr>
                <w:sz w:val="24"/>
                <w:szCs w:val="24"/>
                <w:lang w:val="ru-RU"/>
              </w:rPr>
            </w:pPr>
            <w:proofErr w:type="gramStart"/>
            <w:r w:rsidRPr="00267B50">
              <w:rPr>
                <w:sz w:val="24"/>
                <w:szCs w:val="24"/>
                <w:lang w:val="ru-RU"/>
              </w:rPr>
              <w:t>профессию»</w:t>
            </w:r>
            <w:r w:rsidRPr="00267B5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(моделирующая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проекта  </w:t>
            </w:r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«Билет  </w:t>
            </w:r>
            <w:r w:rsidRPr="00267B5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в  </w:t>
            </w:r>
            <w:r w:rsidRPr="00267B5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будущее»  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по  </w:t>
            </w:r>
            <w:r w:rsidRPr="00267B5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профессиям  </w:t>
            </w:r>
            <w:r w:rsidRPr="00267B5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на  </w:t>
            </w:r>
            <w:r w:rsidRPr="00267B5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выбор:</w:t>
            </w:r>
            <w:proofErr w:type="gramEnd"/>
          </w:p>
        </w:tc>
        <w:tc>
          <w:tcPr>
            <w:tcW w:w="99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6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815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29.02.2024</w:t>
            </w:r>
          </w:p>
        </w:tc>
      </w:tr>
    </w:tbl>
    <w:p w:rsidR="00186547" w:rsidRPr="00267B50" w:rsidRDefault="00186547" w:rsidP="00186547">
      <w:pPr>
        <w:jc w:val="center"/>
        <w:rPr>
          <w:rFonts w:ascii="Times New Roman" w:hAnsi="Times New Roman" w:cs="Times New Roman"/>
          <w:sz w:val="24"/>
          <w:szCs w:val="24"/>
        </w:rPr>
        <w:sectPr w:rsidR="00186547" w:rsidRPr="00267B50">
          <w:pgSz w:w="16860" w:h="11930" w:orient="landscape"/>
          <w:pgMar w:top="860" w:right="480" w:bottom="280" w:left="620" w:header="720" w:footer="720" w:gutter="0"/>
          <w:cols w:space="720"/>
        </w:sectPr>
      </w:pPr>
    </w:p>
    <w:tbl>
      <w:tblPr>
        <w:tblStyle w:val="TableNormal"/>
        <w:tblW w:w="1531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6662"/>
        <w:gridCol w:w="993"/>
        <w:gridCol w:w="3118"/>
        <w:gridCol w:w="2410"/>
        <w:gridCol w:w="1559"/>
      </w:tblGrid>
      <w:tr w:rsidR="00186547" w:rsidRPr="00267B50" w:rsidTr="00DD5302">
        <w:trPr>
          <w:trHeight w:val="552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lastRenderedPageBreak/>
              <w:t>№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267B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before="124"/>
              <w:ind w:left="10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b/>
                <w:sz w:val="24"/>
                <w:szCs w:val="24"/>
              </w:rPr>
              <w:t>ак</w:t>
            </w:r>
            <w:proofErr w:type="spellEnd"/>
            <w:proofErr w:type="gramEnd"/>
            <w:r w:rsidRPr="00267B50">
              <w:rPr>
                <w:b/>
                <w:sz w:val="24"/>
                <w:szCs w:val="24"/>
              </w:rPr>
              <w:t>.</w:t>
            </w:r>
            <w:r w:rsidRPr="00267B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60" w:right="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Классы-участники</w:t>
            </w:r>
            <w:proofErr w:type="spellEnd"/>
            <w:r w:rsidRPr="00267B50">
              <w:rPr>
                <w:b/>
                <w:sz w:val="24"/>
                <w:szCs w:val="24"/>
              </w:rPr>
              <w:t>,</w:t>
            </w:r>
          </w:p>
          <w:p w:rsidR="00186547" w:rsidRPr="00267B50" w:rsidRDefault="00186547" w:rsidP="00186547">
            <w:pPr>
              <w:pStyle w:val="TableParagraph"/>
              <w:spacing w:line="268" w:lineRule="exact"/>
              <w:ind w:left="160" w:right="1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уровень</w:t>
            </w:r>
            <w:proofErr w:type="spellEnd"/>
            <w:r w:rsidRPr="00267B5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131" w:right="1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сотрудник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line="264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186547" w:rsidRPr="00267B50" w:rsidRDefault="00186547" w:rsidP="00186547">
            <w:pPr>
              <w:pStyle w:val="TableParagraph"/>
              <w:spacing w:line="268" w:lineRule="exact"/>
              <w:ind w:left="93" w:right="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267B5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186547" w:rsidRPr="00267B50" w:rsidTr="00DD5302">
        <w:trPr>
          <w:trHeight w:val="309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</w:rPr>
            </w:pPr>
            <w:proofErr w:type="spellStart"/>
            <w:proofErr w:type="gramStart"/>
            <w:r w:rsidRPr="00267B50">
              <w:rPr>
                <w:sz w:val="24"/>
                <w:szCs w:val="24"/>
              </w:rPr>
              <w:t>дизайнер</w:t>
            </w:r>
            <w:proofErr w:type="spellEnd"/>
            <w:proofErr w:type="gramEnd"/>
            <w:r w:rsidRPr="00267B50">
              <w:rPr>
                <w:sz w:val="24"/>
                <w:szCs w:val="24"/>
              </w:rPr>
              <w:t>,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продюсер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и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др</w:t>
            </w:r>
            <w:proofErr w:type="spellEnd"/>
            <w:r w:rsidRPr="00267B50">
              <w:rPr>
                <w:sz w:val="24"/>
                <w:szCs w:val="24"/>
              </w:rPr>
              <w:t>.)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6547" w:rsidRPr="00267B50" w:rsidTr="00DD5302">
        <w:trPr>
          <w:trHeight w:val="618"/>
        </w:trPr>
        <w:tc>
          <w:tcPr>
            <w:tcW w:w="568" w:type="dxa"/>
          </w:tcPr>
          <w:p w:rsidR="00186547" w:rsidRPr="00267B50" w:rsidRDefault="002665A4" w:rsidP="00186547">
            <w:pPr>
              <w:pStyle w:val="TableParagraph"/>
              <w:spacing w:before="153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25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tabs>
                <w:tab w:val="left" w:pos="844"/>
                <w:tab w:val="left" w:pos="1366"/>
                <w:tab w:val="left" w:pos="3832"/>
                <w:tab w:val="left" w:pos="4836"/>
                <w:tab w:val="left" w:pos="5726"/>
                <w:tab w:val="left" w:pos="6414"/>
              </w:tabs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z w:val="24"/>
                <w:szCs w:val="24"/>
                <w:lang w:val="ru-RU"/>
              </w:rPr>
              <w:tab/>
              <w:t>25.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занятие</w:t>
            </w:r>
            <w:r w:rsidRPr="00267B50">
              <w:rPr>
                <w:sz w:val="24"/>
                <w:szCs w:val="24"/>
                <w:lang w:val="ru-RU"/>
              </w:rPr>
              <w:tab/>
              <w:t>«Один</w:t>
            </w:r>
            <w:r w:rsidRPr="00267B50">
              <w:rPr>
                <w:sz w:val="24"/>
                <w:szCs w:val="24"/>
                <w:lang w:val="ru-RU"/>
              </w:rPr>
              <w:tab/>
              <w:t>день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3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профессии»</w:t>
            </w:r>
            <w:r w:rsidRPr="00267B5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(часть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1)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(учитель,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актер, эколог)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53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53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53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53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07.03.2024</w:t>
            </w:r>
          </w:p>
        </w:tc>
      </w:tr>
      <w:tr w:rsidR="00186547" w:rsidRPr="00267B50" w:rsidTr="00DD5302">
        <w:trPr>
          <w:trHeight w:val="618"/>
        </w:trPr>
        <w:tc>
          <w:tcPr>
            <w:tcW w:w="568" w:type="dxa"/>
          </w:tcPr>
          <w:p w:rsidR="00186547" w:rsidRPr="00267B50" w:rsidRDefault="00627003" w:rsidP="00186547">
            <w:pPr>
              <w:pStyle w:val="TableParagraph"/>
              <w:spacing w:before="153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26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tabs>
                <w:tab w:val="left" w:pos="844"/>
                <w:tab w:val="left" w:pos="1366"/>
                <w:tab w:val="left" w:pos="3833"/>
                <w:tab w:val="left" w:pos="4838"/>
                <w:tab w:val="left" w:pos="5727"/>
                <w:tab w:val="left" w:pos="6415"/>
              </w:tabs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z w:val="24"/>
                <w:szCs w:val="24"/>
                <w:lang w:val="ru-RU"/>
              </w:rPr>
              <w:tab/>
              <w:t>26.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занятие</w:t>
            </w:r>
            <w:r w:rsidRPr="00267B50">
              <w:rPr>
                <w:sz w:val="24"/>
                <w:szCs w:val="24"/>
                <w:lang w:val="ru-RU"/>
              </w:rPr>
              <w:tab/>
              <w:t>«Один</w:t>
            </w:r>
            <w:r w:rsidRPr="00267B50">
              <w:rPr>
                <w:sz w:val="24"/>
                <w:szCs w:val="24"/>
                <w:lang w:val="ru-RU"/>
              </w:rPr>
              <w:tab/>
              <w:t>день</w:t>
            </w:r>
            <w:r w:rsidRPr="00267B50">
              <w:rPr>
                <w:sz w:val="24"/>
                <w:szCs w:val="24"/>
                <w:lang w:val="ru-RU"/>
              </w:rPr>
              <w:tab/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3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профессии»</w:t>
            </w:r>
            <w:r w:rsidRPr="00267B5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(часть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2)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(пожарный,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ветеринар,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повар)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53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53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53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53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14.03.2024</w:t>
            </w:r>
          </w:p>
        </w:tc>
      </w:tr>
      <w:tr w:rsidR="00186547" w:rsidRPr="00267B50" w:rsidTr="00DD5302">
        <w:trPr>
          <w:trHeight w:val="618"/>
        </w:trPr>
        <w:tc>
          <w:tcPr>
            <w:tcW w:w="568" w:type="dxa"/>
          </w:tcPr>
          <w:p w:rsidR="00186547" w:rsidRPr="00267B50" w:rsidRDefault="00627003" w:rsidP="00186547">
            <w:pPr>
              <w:pStyle w:val="TableParagraph"/>
              <w:spacing w:before="153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27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27.</w:t>
            </w:r>
            <w:r w:rsidRPr="00267B50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67B5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сериал</w:t>
            </w:r>
            <w:r w:rsidRPr="00267B5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0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3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будущее</w:t>
            </w:r>
            <w:proofErr w:type="spellEnd"/>
            <w:r w:rsidRPr="00267B50">
              <w:rPr>
                <w:sz w:val="24"/>
                <w:szCs w:val="24"/>
              </w:rPr>
              <w:t>»</w:t>
            </w:r>
            <w:r w:rsidRPr="00267B50">
              <w:rPr>
                <w:spacing w:val="-7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(</w:t>
            </w:r>
            <w:proofErr w:type="spellStart"/>
            <w:r w:rsidRPr="00267B50">
              <w:rPr>
                <w:sz w:val="24"/>
                <w:szCs w:val="24"/>
              </w:rPr>
              <w:t>часть</w:t>
            </w:r>
            <w:proofErr w:type="spellEnd"/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1)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53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53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53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53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21.03.2024</w:t>
            </w:r>
          </w:p>
        </w:tc>
      </w:tr>
      <w:tr w:rsidR="00186547" w:rsidRPr="00267B50" w:rsidTr="00DD5302">
        <w:trPr>
          <w:trHeight w:val="619"/>
        </w:trPr>
        <w:tc>
          <w:tcPr>
            <w:tcW w:w="568" w:type="dxa"/>
          </w:tcPr>
          <w:p w:rsidR="00186547" w:rsidRPr="00267B50" w:rsidRDefault="00627003" w:rsidP="00186547">
            <w:pPr>
              <w:pStyle w:val="TableParagraph"/>
              <w:spacing w:before="154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28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28.</w:t>
            </w:r>
            <w:r w:rsidRPr="00267B5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67B5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сериал</w:t>
            </w:r>
            <w:r w:rsidRPr="00267B5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4"/>
              <w:ind w:left="107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будущее</w:t>
            </w:r>
            <w:proofErr w:type="spellEnd"/>
            <w:r w:rsidRPr="00267B50">
              <w:rPr>
                <w:sz w:val="24"/>
                <w:szCs w:val="24"/>
              </w:rPr>
              <w:t>»</w:t>
            </w:r>
            <w:r w:rsidRPr="00267B50">
              <w:rPr>
                <w:spacing w:val="-7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(</w:t>
            </w:r>
            <w:proofErr w:type="spellStart"/>
            <w:r w:rsidRPr="00267B50">
              <w:rPr>
                <w:sz w:val="24"/>
                <w:szCs w:val="24"/>
              </w:rPr>
              <w:t>часть</w:t>
            </w:r>
            <w:proofErr w:type="spellEnd"/>
            <w:r w:rsidRPr="00267B50">
              <w:rPr>
                <w:spacing w:val="-1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2)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54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54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54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54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28.03.2024</w:t>
            </w:r>
          </w:p>
        </w:tc>
      </w:tr>
      <w:tr w:rsidR="00186547" w:rsidRPr="00267B50" w:rsidTr="00DD5302">
        <w:trPr>
          <w:trHeight w:val="926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29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29.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tabs>
                <w:tab w:val="left" w:pos="1675"/>
                <w:tab w:val="left" w:pos="2688"/>
                <w:tab w:val="left" w:pos="4633"/>
                <w:tab w:val="left" w:pos="6348"/>
              </w:tabs>
              <w:spacing w:before="33" w:line="266" w:lineRule="auto"/>
              <w:ind w:left="114" w:right="93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инженерной</w:t>
            </w:r>
            <w:r w:rsidRPr="00267B50">
              <w:rPr>
                <w:sz w:val="24"/>
                <w:szCs w:val="24"/>
                <w:lang w:val="ru-RU"/>
              </w:rPr>
              <w:tab/>
              <w:t>сфере»</w:t>
            </w:r>
            <w:r w:rsidRPr="00267B50">
              <w:rPr>
                <w:sz w:val="24"/>
                <w:szCs w:val="24"/>
                <w:lang w:val="ru-RU"/>
              </w:rPr>
              <w:tab/>
              <w:t>(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</w:r>
            <w:r w:rsidRPr="00267B50">
              <w:rPr>
                <w:spacing w:val="-2"/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5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04.04.2024</w:t>
            </w:r>
          </w:p>
        </w:tc>
      </w:tr>
      <w:tr w:rsidR="00186547" w:rsidRPr="00267B50" w:rsidTr="00DD5302">
        <w:trPr>
          <w:trHeight w:val="928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30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66" w:lineRule="auto"/>
              <w:ind w:left="114" w:right="97" w:hanging="8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30.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цифровой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сфере»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(моделирующая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proofErr w:type="gramEnd"/>
          </w:p>
          <w:p w:rsidR="00186547" w:rsidRPr="00267B50" w:rsidRDefault="00186547" w:rsidP="00186547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проекта</w:t>
            </w:r>
            <w:proofErr w:type="spellEnd"/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«</w:t>
            </w:r>
            <w:proofErr w:type="spellStart"/>
            <w:r w:rsidRPr="00267B50">
              <w:rPr>
                <w:sz w:val="24"/>
                <w:szCs w:val="24"/>
              </w:rPr>
              <w:t>Билет</w:t>
            </w:r>
            <w:proofErr w:type="spellEnd"/>
            <w:r w:rsidRPr="00267B50">
              <w:rPr>
                <w:spacing w:val="-4"/>
                <w:sz w:val="24"/>
                <w:szCs w:val="24"/>
              </w:rPr>
              <w:t xml:space="preserve"> </w:t>
            </w:r>
            <w:r w:rsidRPr="00267B50">
              <w:rPr>
                <w:sz w:val="24"/>
                <w:szCs w:val="24"/>
              </w:rPr>
              <w:t>в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будущее</w:t>
            </w:r>
            <w:proofErr w:type="spellEnd"/>
            <w:r w:rsidRPr="00267B50">
              <w:rPr>
                <w:sz w:val="24"/>
                <w:szCs w:val="24"/>
              </w:rPr>
              <w:t>»)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11.04.2024</w:t>
            </w:r>
          </w:p>
        </w:tc>
      </w:tr>
      <w:tr w:rsidR="00186547" w:rsidRPr="00267B50" w:rsidTr="00DD5302">
        <w:trPr>
          <w:trHeight w:val="928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31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31.</w:t>
            </w:r>
            <w:r w:rsidRPr="00267B5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1" w:line="268" w:lineRule="auto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сфере</w:t>
            </w:r>
            <w:r w:rsidRPr="00267B5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промышленности»</w:t>
            </w:r>
            <w:r w:rsidRPr="00267B5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67B5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18.04.2024</w:t>
            </w:r>
          </w:p>
        </w:tc>
      </w:tr>
      <w:tr w:rsidR="00186547" w:rsidRPr="00267B50" w:rsidTr="00DD5302">
        <w:trPr>
          <w:trHeight w:val="928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32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32.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tabs>
                <w:tab w:val="left" w:pos="1057"/>
                <w:tab w:val="left" w:pos="2585"/>
                <w:tab w:val="left" w:pos="4583"/>
                <w:tab w:val="left" w:pos="6345"/>
              </w:tabs>
              <w:spacing w:before="31" w:line="268" w:lineRule="auto"/>
              <w:ind w:left="114" w:right="96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сфере</w:t>
            </w:r>
            <w:r w:rsidRPr="00267B50">
              <w:rPr>
                <w:sz w:val="24"/>
                <w:szCs w:val="24"/>
                <w:lang w:val="ru-RU"/>
              </w:rPr>
              <w:tab/>
              <w:t>медицины»</w:t>
            </w:r>
            <w:r w:rsidRPr="00267B50">
              <w:rPr>
                <w:sz w:val="24"/>
                <w:szCs w:val="24"/>
                <w:lang w:val="ru-RU"/>
              </w:rPr>
              <w:tab/>
              <w:t>(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</w:r>
            <w:r w:rsidRPr="00267B50">
              <w:rPr>
                <w:spacing w:val="-2"/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25.04.2024</w:t>
            </w:r>
          </w:p>
        </w:tc>
      </w:tr>
      <w:tr w:rsidR="00186547" w:rsidRPr="00267B50" w:rsidTr="00DD5302">
        <w:trPr>
          <w:trHeight w:val="928"/>
        </w:trPr>
        <w:tc>
          <w:tcPr>
            <w:tcW w:w="56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33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33.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«Пробую</w:t>
            </w:r>
            <w:r w:rsidRPr="00267B5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профессию</w:t>
            </w:r>
            <w:r w:rsidRPr="00267B5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86547" w:rsidRPr="00267B50" w:rsidRDefault="00186547" w:rsidP="00186547">
            <w:pPr>
              <w:pStyle w:val="TableParagraph"/>
              <w:tabs>
                <w:tab w:val="left" w:pos="1611"/>
                <w:tab w:val="left" w:pos="2644"/>
                <w:tab w:val="left" w:pos="4611"/>
                <w:tab w:val="left" w:pos="6348"/>
              </w:tabs>
              <w:spacing w:before="31" w:line="268" w:lineRule="auto"/>
              <w:ind w:left="114" w:right="93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креативной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  <w:t>сфере»</w:t>
            </w:r>
            <w:r w:rsidRPr="00267B50">
              <w:rPr>
                <w:sz w:val="24"/>
                <w:szCs w:val="24"/>
                <w:lang w:val="ru-RU"/>
              </w:rPr>
              <w:tab/>
              <w:t>(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ab/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онлайн-проба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ab/>
            </w:r>
            <w:r w:rsidRPr="00267B50">
              <w:rPr>
                <w:spacing w:val="-2"/>
                <w:sz w:val="24"/>
                <w:szCs w:val="24"/>
                <w:lang w:val="ru-RU"/>
              </w:rPr>
              <w:t>на</w:t>
            </w:r>
            <w:r w:rsidRPr="00267B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платформе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проекта</w:t>
            </w:r>
            <w:r w:rsidRPr="00267B5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«Билет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186547" w:rsidRPr="00267B50" w:rsidRDefault="00186547" w:rsidP="00186547">
            <w:pPr>
              <w:pStyle w:val="TableParagraph"/>
              <w:ind w:left="93" w:right="90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02.05.2024</w:t>
            </w:r>
          </w:p>
        </w:tc>
      </w:tr>
      <w:tr w:rsidR="00186547" w:rsidRPr="00267B50" w:rsidTr="00DD5302">
        <w:trPr>
          <w:trHeight w:val="619"/>
        </w:trPr>
        <w:tc>
          <w:tcPr>
            <w:tcW w:w="568" w:type="dxa"/>
          </w:tcPr>
          <w:p w:rsidR="00186547" w:rsidRPr="00267B50" w:rsidRDefault="00627003" w:rsidP="00186547">
            <w:pPr>
              <w:pStyle w:val="TableParagraph"/>
              <w:spacing w:before="154"/>
              <w:ind w:left="89" w:right="125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  <w:lang w:val="ru-RU"/>
              </w:rPr>
              <w:t>34</w:t>
            </w:r>
            <w:r w:rsidR="00186547" w:rsidRPr="00267B5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86547" w:rsidRPr="00267B50" w:rsidRDefault="00186547" w:rsidP="00186547">
            <w:pPr>
              <w:pStyle w:val="TableParagraph"/>
              <w:spacing w:line="259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Тема</w:t>
            </w:r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34.</w:t>
            </w:r>
            <w:r w:rsidRPr="00267B5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67B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занятие</w:t>
            </w:r>
            <w:r w:rsidRPr="00267B5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«Моё</w:t>
            </w:r>
            <w:r w:rsidRPr="00267B5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будущее</w:t>
            </w:r>
            <w:r w:rsidRPr="00267B5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—</w:t>
            </w:r>
            <w:r w:rsidRPr="00267B5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моя</w:t>
            </w:r>
            <w:proofErr w:type="gramEnd"/>
          </w:p>
          <w:p w:rsidR="00186547" w:rsidRPr="00267B50" w:rsidRDefault="00186547" w:rsidP="00186547">
            <w:pPr>
              <w:pStyle w:val="TableParagraph"/>
              <w:spacing w:before="34"/>
              <w:ind w:left="114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страна</w:t>
            </w:r>
            <w:proofErr w:type="spellEnd"/>
            <w:r w:rsidRPr="00267B50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186547" w:rsidRPr="00267B50" w:rsidRDefault="00186547" w:rsidP="00186547">
            <w:pPr>
              <w:pStyle w:val="TableParagraph"/>
              <w:spacing w:before="154"/>
              <w:ind w:left="4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547" w:rsidRPr="00267B50" w:rsidRDefault="00186547" w:rsidP="00186547">
            <w:pPr>
              <w:pStyle w:val="TableParagraph"/>
              <w:spacing w:before="154"/>
              <w:ind w:right="884"/>
              <w:jc w:val="right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6-11</w:t>
            </w:r>
            <w:r w:rsidRPr="00267B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10" w:type="dxa"/>
          </w:tcPr>
          <w:p w:rsidR="00186547" w:rsidRPr="00267B50" w:rsidRDefault="00186547" w:rsidP="00186547">
            <w:pPr>
              <w:pStyle w:val="TableParagraph"/>
              <w:spacing w:before="154"/>
              <w:ind w:right="301"/>
              <w:jc w:val="right"/>
              <w:rPr>
                <w:sz w:val="24"/>
                <w:szCs w:val="24"/>
              </w:rPr>
            </w:pPr>
            <w:proofErr w:type="spellStart"/>
            <w:r w:rsidRPr="00267B50">
              <w:rPr>
                <w:sz w:val="24"/>
                <w:szCs w:val="24"/>
              </w:rPr>
              <w:t>Кл</w:t>
            </w:r>
            <w:proofErr w:type="spellEnd"/>
            <w:r w:rsidRPr="00267B50">
              <w:rPr>
                <w:sz w:val="24"/>
                <w:szCs w:val="24"/>
              </w:rPr>
              <w:t>.</w:t>
            </w:r>
            <w:r w:rsidRPr="00267B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67B50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186547" w:rsidRPr="00267B50" w:rsidRDefault="00186547" w:rsidP="00186547">
            <w:pPr>
              <w:pStyle w:val="TableParagraph"/>
              <w:spacing w:before="154"/>
              <w:ind w:left="93" w:right="91"/>
              <w:jc w:val="center"/>
              <w:rPr>
                <w:sz w:val="24"/>
                <w:szCs w:val="24"/>
              </w:rPr>
            </w:pPr>
            <w:r w:rsidRPr="00267B50">
              <w:rPr>
                <w:sz w:val="24"/>
                <w:szCs w:val="24"/>
              </w:rPr>
              <w:t>16.05.2024</w:t>
            </w:r>
          </w:p>
        </w:tc>
      </w:tr>
      <w:tr w:rsidR="00186547" w:rsidRPr="00267B50" w:rsidTr="00DD5302">
        <w:trPr>
          <w:trHeight w:val="321"/>
        </w:trPr>
        <w:tc>
          <w:tcPr>
            <w:tcW w:w="568" w:type="dxa"/>
          </w:tcPr>
          <w:p w:rsidR="00186547" w:rsidRPr="00267B50" w:rsidRDefault="00186547" w:rsidP="00980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5"/>
          </w:tcPr>
          <w:p w:rsidR="00DC7687" w:rsidRPr="00267B50" w:rsidRDefault="00DC7687" w:rsidP="00186547">
            <w:pPr>
              <w:pStyle w:val="TableParagraph"/>
              <w:spacing w:line="301" w:lineRule="exact"/>
              <w:ind w:left="3946"/>
              <w:rPr>
                <w:b/>
                <w:i/>
                <w:sz w:val="24"/>
                <w:szCs w:val="24"/>
                <w:lang w:val="ru-RU"/>
              </w:rPr>
            </w:pPr>
          </w:p>
          <w:p w:rsidR="00186547" w:rsidRPr="00267B50" w:rsidRDefault="00186547" w:rsidP="00186547">
            <w:pPr>
              <w:pStyle w:val="TableParagraph"/>
              <w:spacing w:line="301" w:lineRule="exact"/>
              <w:ind w:left="3946"/>
              <w:rPr>
                <w:b/>
                <w:i/>
                <w:sz w:val="24"/>
                <w:szCs w:val="24"/>
                <w:lang w:val="ru-RU"/>
              </w:rPr>
            </w:pPr>
            <w:r w:rsidRPr="00267B50">
              <w:rPr>
                <w:b/>
                <w:i/>
                <w:sz w:val="24"/>
                <w:szCs w:val="24"/>
                <w:lang w:val="ru-RU"/>
              </w:rPr>
              <w:lastRenderedPageBreak/>
              <w:t>4</w:t>
            </w:r>
            <w:r w:rsidRPr="00267B50">
              <w:rPr>
                <w:sz w:val="24"/>
                <w:szCs w:val="24"/>
                <w:lang w:val="ru-RU"/>
              </w:rPr>
              <w:t>.</w:t>
            </w:r>
            <w:r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i/>
                <w:sz w:val="24"/>
                <w:szCs w:val="24"/>
                <w:lang w:val="ru-RU"/>
              </w:rPr>
              <w:t>Взаимодействие</w:t>
            </w:r>
            <w:r w:rsidRPr="00267B50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67B50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i/>
                <w:sz w:val="24"/>
                <w:szCs w:val="24"/>
                <w:lang w:val="ru-RU"/>
              </w:rPr>
              <w:t>родителями</w:t>
            </w:r>
            <w:r w:rsidRPr="00267B50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i/>
                <w:sz w:val="24"/>
                <w:szCs w:val="24"/>
                <w:lang w:val="ru-RU"/>
              </w:rPr>
              <w:t>(законными</w:t>
            </w:r>
            <w:r w:rsidRPr="00267B50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b/>
                <w:i/>
                <w:sz w:val="24"/>
                <w:szCs w:val="24"/>
                <w:lang w:val="ru-RU"/>
              </w:rPr>
              <w:t>представителями)</w:t>
            </w:r>
          </w:p>
        </w:tc>
      </w:tr>
      <w:tr w:rsidR="009C5E53" w:rsidRPr="00267B50" w:rsidTr="00DD5302">
        <w:trPr>
          <w:trHeight w:val="285"/>
        </w:trPr>
        <w:tc>
          <w:tcPr>
            <w:tcW w:w="15310" w:type="dxa"/>
            <w:gridSpan w:val="6"/>
            <w:tcBorders>
              <w:bottom w:val="single" w:sz="4" w:space="0" w:color="auto"/>
            </w:tcBorders>
          </w:tcPr>
          <w:p w:rsidR="009C5E53" w:rsidRPr="00267B50" w:rsidRDefault="004519FE" w:rsidP="004519FE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  <w:lang w:val="ru-RU"/>
              </w:rPr>
              <w:lastRenderedPageBreak/>
              <w:t>6 класс</w:t>
            </w:r>
          </w:p>
        </w:tc>
      </w:tr>
      <w:tr w:rsidR="009C5E53" w:rsidRPr="00267B50" w:rsidTr="00DC7687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</w:rPr>
              <w:t>.</w:t>
            </w:r>
            <w:r w:rsidR="00627003" w:rsidRPr="00267B5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627003" w:rsidP="00C32E7C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</w:t>
            </w:r>
            <w:r w:rsidR="00C32E7C" w:rsidRPr="00267B50">
              <w:rPr>
                <w:sz w:val="24"/>
                <w:szCs w:val="24"/>
                <w:lang w:val="ru-RU"/>
              </w:rPr>
              <w:t>Классное родительское</w:t>
            </w:r>
            <w:r w:rsidR="00C32E7C"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32E7C" w:rsidRPr="00267B50">
              <w:rPr>
                <w:sz w:val="24"/>
                <w:szCs w:val="24"/>
                <w:lang w:val="ru-RU"/>
              </w:rPr>
              <w:t>собрание</w:t>
            </w:r>
            <w:r w:rsidR="00C32E7C" w:rsidRPr="00267B5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C32E7C" w:rsidRPr="00267B50">
              <w:rPr>
                <w:sz w:val="24"/>
                <w:szCs w:val="24"/>
                <w:lang w:val="ru-RU"/>
              </w:rPr>
              <w:t>«Мотивация</w:t>
            </w:r>
            <w:r w:rsidR="00C32E7C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32E7C" w:rsidRPr="00267B50">
              <w:rPr>
                <w:sz w:val="24"/>
                <w:szCs w:val="24"/>
                <w:lang w:val="ru-RU"/>
              </w:rPr>
              <w:t>выбора</w:t>
            </w:r>
            <w:r w:rsidR="00C32E7C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32E7C" w:rsidRPr="00267B50">
              <w:rPr>
                <w:sz w:val="24"/>
                <w:szCs w:val="24"/>
                <w:lang w:val="ru-RU"/>
              </w:rPr>
              <w:t>профессии»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8654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6 класс</w:t>
            </w:r>
          </w:p>
          <w:p w:rsidR="00C32E7C" w:rsidRPr="00267B50" w:rsidRDefault="00C32E7C" w:rsidP="001569EF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Хафзетдинова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Октябрь, 2023</w:t>
            </w:r>
          </w:p>
        </w:tc>
      </w:tr>
      <w:tr w:rsidR="009C5E53" w:rsidRPr="00267B50" w:rsidTr="00DC7687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569EF">
            <w:pPr>
              <w:pStyle w:val="TableParagraph"/>
              <w:tabs>
                <w:tab w:val="left" w:pos="1654"/>
                <w:tab w:val="left" w:pos="3376"/>
                <w:tab w:val="left" w:pos="4659"/>
              </w:tabs>
              <w:spacing w:line="261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>оль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семьи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правильном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627003"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самоопределении»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8630B" w:rsidRPr="00267B50" w:rsidRDefault="00E8630B" w:rsidP="00E8630B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6 класс</w:t>
            </w:r>
          </w:p>
          <w:p w:rsidR="009C5E53" w:rsidRPr="00267B50" w:rsidRDefault="00E8630B" w:rsidP="001569EF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E8630B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Хафзетдинова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C32E7C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Март, 2024</w:t>
            </w:r>
          </w:p>
        </w:tc>
      </w:tr>
      <w:tr w:rsidR="00C32E7C" w:rsidRPr="00267B50" w:rsidTr="00DD5302">
        <w:trPr>
          <w:trHeight w:val="516"/>
        </w:trPr>
        <w:tc>
          <w:tcPr>
            <w:tcW w:w="153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2E7C" w:rsidRPr="00267B50" w:rsidRDefault="00C32E7C" w:rsidP="00C32E7C">
            <w:pPr>
              <w:pStyle w:val="TableParagraph"/>
              <w:tabs>
                <w:tab w:val="left" w:pos="1654"/>
                <w:tab w:val="left" w:pos="3376"/>
                <w:tab w:val="left" w:pos="4654"/>
              </w:tabs>
              <w:spacing w:line="261" w:lineRule="exact"/>
              <w:ind w:left="11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32E7C" w:rsidRPr="00267B50" w:rsidRDefault="00C32E7C" w:rsidP="00C32E7C">
            <w:pPr>
              <w:pStyle w:val="TableParagraph"/>
              <w:tabs>
                <w:tab w:val="left" w:pos="1654"/>
                <w:tab w:val="left" w:pos="3376"/>
                <w:tab w:val="left" w:pos="4654"/>
              </w:tabs>
              <w:spacing w:line="261" w:lineRule="exact"/>
              <w:ind w:left="114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  <w:lang w:val="ru-RU"/>
              </w:rPr>
              <w:t>7 класс</w:t>
            </w:r>
          </w:p>
        </w:tc>
      </w:tr>
      <w:tr w:rsidR="00C32E7C" w:rsidRPr="00267B50" w:rsidTr="00DC768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C32E7C" w:rsidP="00186547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  <w:p w:rsidR="00C32E7C" w:rsidRPr="00267B50" w:rsidRDefault="00627003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665D99">
            <w:pPr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</w:pP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Классное родительское</w:t>
            </w:r>
            <w:r w:rsidRPr="00267B5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собрание</w:t>
            </w:r>
            <w:r w:rsidRPr="00267B5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«Пример</w:t>
            </w:r>
            <w:r w:rsidRPr="00267B5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267B50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267B50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</w:p>
          <w:p w:rsidR="00C32E7C" w:rsidRPr="00267B50" w:rsidRDefault="00665D99" w:rsidP="00665D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B50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4356E"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ыборе</w:t>
            </w:r>
            <w:proofErr w:type="gramEnd"/>
            <w:r w:rsidR="00C43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267B5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C32E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32E7C" w:rsidRPr="00267B50" w:rsidRDefault="001569EF" w:rsidP="00C32E7C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0B" w:rsidRPr="00267B50" w:rsidRDefault="00E8630B" w:rsidP="00E8630B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7 класс</w:t>
            </w:r>
          </w:p>
          <w:p w:rsidR="00C32E7C" w:rsidRPr="00267B50" w:rsidRDefault="00E8630B" w:rsidP="001569EF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E863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B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7B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Зиннатуллина</w:t>
            </w:r>
            <w:proofErr w:type="spellEnd"/>
            <w:r w:rsidRPr="00267B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Ф.А.</w:t>
            </w:r>
          </w:p>
          <w:p w:rsidR="00C32E7C" w:rsidRPr="00267B50" w:rsidRDefault="00C32E7C" w:rsidP="00C32E7C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7C" w:rsidRPr="00267B50" w:rsidRDefault="00C32E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32E7C" w:rsidRPr="00267B50" w:rsidRDefault="001569EF" w:rsidP="00C32E7C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</w:t>
            </w:r>
            <w:r w:rsidR="00AA053E" w:rsidRPr="00267B50">
              <w:rPr>
                <w:sz w:val="24"/>
                <w:szCs w:val="24"/>
                <w:lang w:val="ru-RU"/>
              </w:rPr>
              <w:t>Октябрь, 2023</w:t>
            </w:r>
          </w:p>
        </w:tc>
      </w:tr>
      <w:tr w:rsidR="00C32E7C" w:rsidRPr="00267B50" w:rsidTr="00DC7687">
        <w:trPr>
          <w:trHeight w:val="4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C32E7C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</w:p>
          <w:p w:rsidR="00C32E7C" w:rsidRPr="00267B50" w:rsidRDefault="00627003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665D99" w:rsidP="00665D99">
            <w:pPr>
              <w:pStyle w:val="TableParagraph"/>
              <w:tabs>
                <w:tab w:val="left" w:pos="1654"/>
                <w:tab w:val="left" w:pos="3376"/>
                <w:tab w:val="left" w:pos="4654"/>
              </w:tabs>
              <w:spacing w:line="261" w:lineRule="exact"/>
              <w:ind w:left="114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>оль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семьи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правильном</w:t>
            </w:r>
            <w:r w:rsidR="00627003" w:rsidRPr="00267B50">
              <w:rPr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самоопределении»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1569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B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1</w:t>
            </w:r>
          </w:p>
          <w:p w:rsidR="00C32E7C" w:rsidRPr="00267B50" w:rsidRDefault="00C32E7C" w:rsidP="00C32E7C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0B" w:rsidRPr="00267B50" w:rsidRDefault="001569EF" w:rsidP="001569EF">
            <w:pPr>
              <w:pStyle w:val="TableParagraph"/>
              <w:spacing w:before="45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</w:t>
            </w:r>
            <w:r w:rsidR="00E8630B" w:rsidRPr="00267B50">
              <w:rPr>
                <w:sz w:val="24"/>
                <w:szCs w:val="24"/>
                <w:lang w:val="ru-RU"/>
              </w:rPr>
              <w:t>7 класс</w:t>
            </w:r>
          </w:p>
          <w:p w:rsidR="00C32E7C" w:rsidRPr="00267B50" w:rsidRDefault="00E8630B" w:rsidP="001569EF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E7C" w:rsidRPr="00267B50" w:rsidRDefault="001569EF" w:rsidP="00C32E7C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8630B" w:rsidRPr="00267B50">
              <w:rPr>
                <w:sz w:val="24"/>
                <w:szCs w:val="24"/>
                <w:lang w:val="ru-RU"/>
              </w:rPr>
              <w:t>Зиннатуллина</w:t>
            </w:r>
            <w:proofErr w:type="spellEnd"/>
            <w:r w:rsidR="00E8630B" w:rsidRPr="00267B50">
              <w:rPr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7C" w:rsidRPr="00267B50" w:rsidRDefault="001569EF" w:rsidP="00C32E7C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</w:t>
            </w:r>
            <w:r w:rsidR="002D1F6F" w:rsidRPr="00267B50">
              <w:rPr>
                <w:sz w:val="24"/>
                <w:szCs w:val="24"/>
                <w:lang w:val="ru-RU"/>
              </w:rPr>
              <w:t>Март, 2024</w:t>
            </w:r>
          </w:p>
        </w:tc>
      </w:tr>
      <w:tr w:rsidR="00C32E7C" w:rsidRPr="00267B50" w:rsidTr="00DD5302">
        <w:trPr>
          <w:trHeight w:val="315"/>
        </w:trPr>
        <w:tc>
          <w:tcPr>
            <w:tcW w:w="153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32E7C" w:rsidRPr="00267B50" w:rsidRDefault="00665D99" w:rsidP="00665D99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  <w:lang w:val="ru-RU"/>
              </w:rPr>
              <w:t>8 класс</w:t>
            </w:r>
          </w:p>
        </w:tc>
      </w:tr>
      <w:tr w:rsidR="00665D99" w:rsidRPr="00267B50" w:rsidTr="00DC7687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627003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627003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Классное р</w:t>
            </w:r>
            <w:r w:rsidR="00E8630B" w:rsidRPr="00267B50">
              <w:rPr>
                <w:sz w:val="24"/>
                <w:szCs w:val="24"/>
                <w:lang w:val="ru-RU"/>
              </w:rPr>
              <w:t>одительское</w:t>
            </w:r>
            <w:r w:rsidR="00E8630B" w:rsidRPr="00267B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E8630B" w:rsidRPr="00267B50">
              <w:rPr>
                <w:sz w:val="24"/>
                <w:szCs w:val="24"/>
                <w:lang w:val="ru-RU"/>
              </w:rPr>
              <w:t>собрание</w:t>
            </w:r>
            <w:r w:rsidR="00E8630B" w:rsidRPr="00267B5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E8630B" w:rsidRPr="00267B50">
              <w:rPr>
                <w:sz w:val="24"/>
                <w:szCs w:val="24"/>
                <w:lang w:val="ru-RU"/>
              </w:rPr>
              <w:t>«Профессия</w:t>
            </w:r>
            <w:r w:rsidR="00E8630B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8630B" w:rsidRPr="00267B50">
              <w:rPr>
                <w:sz w:val="24"/>
                <w:szCs w:val="24"/>
                <w:lang w:val="ru-RU"/>
              </w:rPr>
              <w:t>и</w:t>
            </w:r>
            <w:r w:rsidR="00E8630B"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8630B" w:rsidRPr="00267B50">
              <w:rPr>
                <w:sz w:val="24"/>
                <w:szCs w:val="24"/>
                <w:lang w:val="ru-RU"/>
              </w:rPr>
              <w:t>рынок</w:t>
            </w:r>
            <w:r w:rsidR="00E8630B"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8630B" w:rsidRPr="00267B50">
              <w:rPr>
                <w:sz w:val="24"/>
                <w:szCs w:val="24"/>
                <w:lang w:val="ru-RU"/>
              </w:rPr>
              <w:t>труда»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1569EF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0B" w:rsidRPr="00267B50" w:rsidRDefault="00E8630B" w:rsidP="00E8630B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8 класс</w:t>
            </w:r>
          </w:p>
          <w:p w:rsidR="00665D99" w:rsidRPr="00267B50" w:rsidRDefault="00E8630B" w:rsidP="001569EF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E8630B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Хафзетдинова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Г.Р.</w:t>
            </w:r>
          </w:p>
          <w:p w:rsidR="00E8630B" w:rsidRPr="00267B50" w:rsidRDefault="00E8630B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D99" w:rsidRPr="00267B50" w:rsidRDefault="00AA053E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Октябрь, 2023</w:t>
            </w:r>
          </w:p>
        </w:tc>
      </w:tr>
      <w:tr w:rsidR="00665D99" w:rsidRPr="00267B50" w:rsidTr="00DC7687">
        <w:trPr>
          <w:trHeight w:val="4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627003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E8630B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>оль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семьи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правильном</w:t>
            </w:r>
            <w:r w:rsidR="001569EF" w:rsidRPr="00267B50">
              <w:rPr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самоопределении»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1569EF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0B" w:rsidRPr="00267B50" w:rsidRDefault="00E8630B" w:rsidP="00E8630B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8 класс</w:t>
            </w:r>
          </w:p>
          <w:p w:rsidR="00665D99" w:rsidRPr="00267B50" w:rsidRDefault="00E8630B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99" w:rsidRPr="00267B50" w:rsidRDefault="00E8630B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Хафзетдинова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D99" w:rsidRPr="00267B50" w:rsidRDefault="002D1F6F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Март, 2024</w:t>
            </w:r>
          </w:p>
        </w:tc>
      </w:tr>
      <w:tr w:rsidR="00CF1DE0" w:rsidRPr="00267B50" w:rsidTr="00DD5302">
        <w:trPr>
          <w:trHeight w:val="405"/>
        </w:trPr>
        <w:tc>
          <w:tcPr>
            <w:tcW w:w="153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F1DE0" w:rsidRPr="00267B50" w:rsidRDefault="00CF1DE0" w:rsidP="00CF1DE0">
            <w:pPr>
              <w:pStyle w:val="TableParagraph"/>
              <w:spacing w:line="261" w:lineRule="exact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</w:t>
            </w:r>
            <w:r w:rsidRPr="00267B50">
              <w:rPr>
                <w:b/>
                <w:sz w:val="24"/>
                <w:szCs w:val="24"/>
                <w:lang w:val="ru-RU"/>
              </w:rPr>
              <w:t>9 класс</w:t>
            </w:r>
          </w:p>
          <w:p w:rsidR="00CF1DE0" w:rsidRPr="00267B50" w:rsidRDefault="00CF1DE0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</w:p>
        </w:tc>
      </w:tr>
      <w:tr w:rsidR="009C5E53" w:rsidRPr="00267B50" w:rsidTr="00DC7687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43CC6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Классное р</w:t>
            </w:r>
            <w:r w:rsidR="00CF1DE0" w:rsidRPr="00267B50">
              <w:rPr>
                <w:sz w:val="24"/>
                <w:szCs w:val="24"/>
                <w:lang w:val="ru-RU"/>
              </w:rPr>
              <w:t>одительское</w:t>
            </w:r>
            <w:r w:rsidR="00CF1DE0"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собрание</w:t>
            </w:r>
            <w:r w:rsidR="00CF1DE0" w:rsidRPr="00267B5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«Профессия</w:t>
            </w:r>
            <w:r w:rsidR="00CF1DE0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и</w:t>
            </w:r>
            <w:r w:rsidR="00CF1DE0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рынок</w:t>
            </w:r>
            <w:r w:rsidR="00CF1DE0"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труда.</w:t>
            </w:r>
            <w:r w:rsidR="00CF1DE0"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Востребованные</w:t>
            </w:r>
            <w:r w:rsidR="00CF1DE0"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F1DE0" w:rsidRPr="00267B50">
              <w:rPr>
                <w:sz w:val="24"/>
                <w:szCs w:val="24"/>
                <w:lang w:val="ru-RU"/>
              </w:rPr>
              <w:t>специальности»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43CC6" w:rsidRPr="00267B50" w:rsidRDefault="00143CC6" w:rsidP="00143CC6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9 класс</w:t>
            </w:r>
          </w:p>
          <w:p w:rsidR="009C5E53" w:rsidRPr="00267B50" w:rsidRDefault="00143CC6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В.А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Октябрь, 2023</w:t>
            </w:r>
          </w:p>
        </w:tc>
      </w:tr>
      <w:tr w:rsidR="009C5E53" w:rsidRPr="00267B50" w:rsidTr="00DC7687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62700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43CC6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>оль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семьи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правильном</w:t>
            </w:r>
            <w:r w:rsidR="00627003" w:rsidRPr="00267B50">
              <w:rPr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самоопределении»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43CC6" w:rsidRPr="00267B50" w:rsidRDefault="00143CC6" w:rsidP="00143CC6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9 класс</w:t>
            </w:r>
          </w:p>
          <w:p w:rsidR="009C5E53" w:rsidRPr="00267B50" w:rsidRDefault="00143CC6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proofErr w:type="spellStart"/>
            <w:r w:rsidRPr="00267B50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267B50">
              <w:rPr>
                <w:sz w:val="24"/>
                <w:szCs w:val="24"/>
                <w:lang w:val="ru-RU"/>
              </w:rPr>
              <w:t xml:space="preserve"> В.А.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2D1F6F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Март, 2024</w:t>
            </w:r>
          </w:p>
        </w:tc>
      </w:tr>
      <w:tr w:rsidR="00CF1DE0" w:rsidRPr="00267B50" w:rsidTr="00DD5302">
        <w:trPr>
          <w:trHeight w:val="360"/>
        </w:trPr>
        <w:tc>
          <w:tcPr>
            <w:tcW w:w="153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F1DE0" w:rsidRPr="00267B50" w:rsidRDefault="00CF1DE0" w:rsidP="00186547">
            <w:pPr>
              <w:pStyle w:val="TableParagraph"/>
              <w:tabs>
                <w:tab w:val="left" w:pos="1654"/>
                <w:tab w:val="left" w:pos="3376"/>
                <w:tab w:val="left" w:pos="4654"/>
              </w:tabs>
              <w:spacing w:line="261" w:lineRule="exact"/>
              <w:ind w:left="114"/>
              <w:rPr>
                <w:sz w:val="24"/>
                <w:szCs w:val="24"/>
                <w:lang w:val="ru-RU"/>
              </w:rPr>
            </w:pPr>
          </w:p>
          <w:p w:rsidR="00CF1DE0" w:rsidRPr="00267B50" w:rsidRDefault="00CF1DE0" w:rsidP="00CF1DE0">
            <w:pPr>
              <w:pStyle w:val="TableParagraph"/>
              <w:spacing w:line="259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  <w:lang w:val="ru-RU"/>
              </w:rPr>
              <w:t>10 класс</w:t>
            </w:r>
          </w:p>
          <w:p w:rsidR="00CF1DE0" w:rsidRPr="00267B50" w:rsidRDefault="00CF1DE0" w:rsidP="00CF1DE0">
            <w:pPr>
              <w:pStyle w:val="TableParagraph"/>
              <w:tabs>
                <w:tab w:val="left" w:pos="901"/>
              </w:tabs>
              <w:spacing w:line="261" w:lineRule="auto"/>
              <w:ind w:right="97"/>
              <w:rPr>
                <w:sz w:val="24"/>
                <w:szCs w:val="24"/>
                <w:lang w:val="ru-RU"/>
              </w:rPr>
            </w:pPr>
          </w:p>
        </w:tc>
      </w:tr>
      <w:tr w:rsidR="009C5E53" w:rsidRPr="00267B50" w:rsidTr="00DC7687">
        <w:trPr>
          <w:trHeight w:val="87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Класс</w:t>
            </w:r>
            <w:r w:rsidR="00143CC6" w:rsidRPr="00267B50">
              <w:rPr>
                <w:sz w:val="24"/>
                <w:szCs w:val="24"/>
                <w:lang w:val="ru-RU"/>
              </w:rPr>
              <w:t>ное родительское</w:t>
            </w:r>
            <w:r w:rsidR="00143CC6"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собрание</w:t>
            </w:r>
            <w:r w:rsidR="00143CC6" w:rsidRPr="00267B5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«Профессия</w:t>
            </w:r>
            <w:r w:rsidR="00143CC6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и</w:t>
            </w:r>
            <w:r w:rsidR="00143CC6"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рынок</w:t>
            </w:r>
            <w:r w:rsidR="00143CC6"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труда.</w:t>
            </w:r>
            <w:r w:rsidR="00143CC6"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Востребованные</w:t>
            </w:r>
            <w:r w:rsidR="00143CC6" w:rsidRPr="00267B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43CC6" w:rsidRPr="00267B50">
              <w:rPr>
                <w:sz w:val="24"/>
                <w:szCs w:val="24"/>
                <w:lang w:val="ru-RU"/>
              </w:rPr>
              <w:t>специальности»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43CC6" w:rsidRPr="00267B50" w:rsidRDefault="00143CC6" w:rsidP="00143CC6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10 класс</w:t>
            </w:r>
          </w:p>
          <w:p w:rsidR="009C5E53" w:rsidRPr="00267B50" w:rsidRDefault="00143CC6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Хабибуллина Г.Т.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Октябрь, 2023</w:t>
            </w:r>
          </w:p>
        </w:tc>
      </w:tr>
      <w:tr w:rsidR="009C5E53" w:rsidRPr="00267B50" w:rsidTr="00DC7687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43CC6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>оль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семьи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правильном</w:t>
            </w:r>
            <w:r w:rsidR="001569EF" w:rsidRPr="00267B50">
              <w:rPr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самоопределении»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43CC6" w:rsidRPr="00267B50" w:rsidRDefault="00143CC6" w:rsidP="00143CC6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10 класс</w:t>
            </w:r>
          </w:p>
          <w:p w:rsidR="009C5E53" w:rsidRPr="00267B50" w:rsidRDefault="00143CC6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Хабибуллина Г.Т.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2D1F6F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Март, 2024</w:t>
            </w:r>
          </w:p>
        </w:tc>
      </w:tr>
      <w:tr w:rsidR="00CF1DE0" w:rsidRPr="00267B50" w:rsidTr="00DD5302">
        <w:trPr>
          <w:trHeight w:val="300"/>
        </w:trPr>
        <w:tc>
          <w:tcPr>
            <w:tcW w:w="1531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F1DE0" w:rsidRPr="00267B50" w:rsidRDefault="00CF1DE0" w:rsidP="00CF1DE0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jc w:val="center"/>
              <w:rPr>
                <w:b/>
                <w:sz w:val="24"/>
                <w:szCs w:val="24"/>
                <w:lang w:val="ru-RU"/>
              </w:rPr>
            </w:pPr>
            <w:r w:rsidRPr="00267B50">
              <w:rPr>
                <w:b/>
                <w:sz w:val="24"/>
                <w:szCs w:val="24"/>
                <w:lang w:val="ru-RU"/>
              </w:rPr>
              <w:t>11 класс</w:t>
            </w:r>
          </w:p>
          <w:p w:rsidR="00CF1DE0" w:rsidRPr="00267B50" w:rsidRDefault="00CF1DE0" w:rsidP="00CF1DE0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C5E53" w:rsidRPr="00267B50" w:rsidTr="00132CE1">
        <w:trPr>
          <w:trHeight w:val="3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43CC6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Классное родительское</w:t>
            </w:r>
            <w:r w:rsidRPr="00267B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собрание</w:t>
            </w:r>
            <w:r w:rsidRPr="00267B5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«Как помочь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выпускнику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 xml:space="preserve">выборе 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43CC6" w:rsidRPr="00267B50" w:rsidRDefault="00143CC6" w:rsidP="00143CC6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11 класс</w:t>
            </w:r>
          </w:p>
          <w:p w:rsidR="009C5E53" w:rsidRPr="00267B50" w:rsidRDefault="00143CC6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Насырова Э.Р.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Октябрь, 2023</w:t>
            </w:r>
          </w:p>
        </w:tc>
      </w:tr>
      <w:tr w:rsidR="009C5E53" w:rsidRPr="00267B50" w:rsidTr="00132CE1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43CC6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  <w:proofErr w:type="gramStart"/>
            <w:r w:rsidRPr="00267B50">
              <w:rPr>
                <w:sz w:val="24"/>
                <w:szCs w:val="24"/>
                <w:lang w:val="ru-RU"/>
              </w:rPr>
              <w:t>«Р</w:t>
            </w:r>
            <w:proofErr w:type="gramEnd"/>
            <w:r w:rsidRPr="00267B50">
              <w:rPr>
                <w:sz w:val="24"/>
                <w:szCs w:val="24"/>
                <w:lang w:val="ru-RU"/>
              </w:rPr>
              <w:t>оль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семьи</w:t>
            </w:r>
            <w:r w:rsidRPr="00267B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в</w:t>
            </w:r>
            <w:r w:rsidRPr="00267B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правильном</w:t>
            </w:r>
            <w:r w:rsidRPr="00267B5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профессиональном</w:t>
            </w:r>
            <w:r w:rsidRPr="00267B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67B50">
              <w:rPr>
                <w:sz w:val="24"/>
                <w:szCs w:val="24"/>
                <w:lang w:val="ru-RU"/>
              </w:rPr>
              <w:t>самоопределении»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1569EF" w:rsidP="001865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  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43CC6" w:rsidRPr="00267B50" w:rsidRDefault="00143CC6" w:rsidP="00143CC6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11 класс</w:t>
            </w:r>
          </w:p>
          <w:p w:rsidR="009C5E53" w:rsidRPr="00267B50" w:rsidRDefault="00143CC6" w:rsidP="00DC768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 xml:space="preserve"> Базовый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AA053E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Насырова Э.Р.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2D1F6F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  <w:r w:rsidRPr="00267B50">
              <w:rPr>
                <w:sz w:val="24"/>
                <w:szCs w:val="24"/>
                <w:lang w:val="ru-RU"/>
              </w:rPr>
              <w:t>Март, 2024</w:t>
            </w:r>
          </w:p>
        </w:tc>
      </w:tr>
      <w:tr w:rsidR="009C5E53" w:rsidRPr="00267B50" w:rsidTr="00132CE1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ind w:left="89" w:right="12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tabs>
                <w:tab w:val="left" w:pos="1460"/>
                <w:tab w:val="left" w:pos="1865"/>
                <w:tab w:val="left" w:pos="3419"/>
                <w:tab w:val="left" w:pos="4659"/>
              </w:tabs>
              <w:spacing w:line="300" w:lineRule="atLeast"/>
              <w:ind w:left="114" w:right="292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spacing w:before="45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tabs>
                <w:tab w:val="left" w:pos="1373"/>
              </w:tabs>
              <w:spacing w:line="300" w:lineRule="atLeast"/>
              <w:ind w:left="111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5E53" w:rsidRPr="00267B50" w:rsidRDefault="009C5E53" w:rsidP="00186547">
            <w:pPr>
              <w:pStyle w:val="TableParagraph"/>
              <w:tabs>
                <w:tab w:val="left" w:pos="901"/>
              </w:tabs>
              <w:spacing w:line="261" w:lineRule="auto"/>
              <w:ind w:left="217" w:right="97"/>
              <w:rPr>
                <w:sz w:val="24"/>
                <w:szCs w:val="24"/>
                <w:lang w:val="ru-RU"/>
              </w:rPr>
            </w:pPr>
          </w:p>
        </w:tc>
      </w:tr>
    </w:tbl>
    <w:p w:rsidR="00186547" w:rsidRPr="00267B50" w:rsidRDefault="005C6931">
      <w:pPr>
        <w:rPr>
          <w:rFonts w:ascii="Times New Roman" w:hAnsi="Times New Roman" w:cs="Times New Roman"/>
          <w:sz w:val="24"/>
          <w:szCs w:val="24"/>
        </w:rPr>
      </w:pPr>
      <w:r w:rsidRPr="00267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D3B" w:rsidRPr="000D6B34" w:rsidRDefault="005C6931" w:rsidP="00755D3B">
      <w:pPr>
        <w:rPr>
          <w:rFonts w:ascii="Times New Roman" w:hAnsi="Times New Roman" w:cs="Times New Roman"/>
          <w:b/>
          <w:sz w:val="24"/>
          <w:szCs w:val="24"/>
        </w:rPr>
      </w:pPr>
      <w:r w:rsidRPr="00267B50">
        <w:rPr>
          <w:rFonts w:ascii="Times New Roman" w:hAnsi="Times New Roman" w:cs="Times New Roman"/>
          <w:sz w:val="24"/>
          <w:szCs w:val="24"/>
        </w:rPr>
        <w:t xml:space="preserve"> </w:t>
      </w:r>
      <w:r w:rsidRPr="000D6B34">
        <w:rPr>
          <w:rFonts w:ascii="Times New Roman" w:hAnsi="Times New Roman" w:cs="Times New Roman"/>
          <w:b/>
          <w:sz w:val="24"/>
          <w:szCs w:val="24"/>
        </w:rPr>
        <w:t>Сотрудник</w:t>
      </w:r>
      <w:r w:rsidR="00755D3B" w:rsidRPr="000D6B34">
        <w:rPr>
          <w:rFonts w:ascii="Times New Roman" w:hAnsi="Times New Roman" w:cs="Times New Roman"/>
          <w:b/>
          <w:sz w:val="24"/>
          <w:szCs w:val="24"/>
        </w:rPr>
        <w:t>, о</w:t>
      </w:r>
      <w:r w:rsidRPr="000D6B34">
        <w:rPr>
          <w:rFonts w:ascii="Times New Roman" w:hAnsi="Times New Roman" w:cs="Times New Roman"/>
          <w:b/>
          <w:sz w:val="24"/>
          <w:szCs w:val="24"/>
        </w:rPr>
        <w:t xml:space="preserve">тветственный за реализацию мероприятий </w:t>
      </w:r>
      <w:proofErr w:type="spellStart"/>
      <w:r w:rsidRPr="000D6B34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755D3B" w:rsidRPr="000D6B34">
        <w:rPr>
          <w:rFonts w:ascii="Times New Roman" w:hAnsi="Times New Roman" w:cs="Times New Roman"/>
          <w:b/>
          <w:sz w:val="24"/>
          <w:szCs w:val="24"/>
        </w:rPr>
        <w:t xml:space="preserve"> минимума:</w:t>
      </w:r>
    </w:p>
    <w:p w:rsidR="005C6931" w:rsidRPr="000D6B34" w:rsidRDefault="005C6931" w:rsidP="00755D3B">
      <w:pPr>
        <w:rPr>
          <w:rFonts w:ascii="Times New Roman" w:hAnsi="Times New Roman" w:cs="Times New Roman"/>
          <w:b/>
          <w:sz w:val="24"/>
          <w:szCs w:val="24"/>
        </w:rPr>
      </w:pPr>
      <w:r w:rsidRPr="000D6B34">
        <w:rPr>
          <w:rFonts w:ascii="Times New Roman" w:hAnsi="Times New Roman" w:cs="Times New Roman"/>
          <w:b/>
          <w:sz w:val="24"/>
          <w:szCs w:val="24"/>
        </w:rPr>
        <w:t>Заместитель директора по воспитательной работе</w:t>
      </w:r>
      <w:proofErr w:type="gramStart"/>
      <w:r w:rsidRPr="000D6B3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D6B34">
        <w:rPr>
          <w:rFonts w:ascii="Times New Roman" w:hAnsi="Times New Roman" w:cs="Times New Roman"/>
          <w:b/>
          <w:sz w:val="24"/>
          <w:szCs w:val="24"/>
        </w:rPr>
        <w:t xml:space="preserve"> ________ /</w:t>
      </w:r>
      <w:proofErr w:type="spellStart"/>
      <w:r w:rsidRPr="000D6B34">
        <w:rPr>
          <w:rFonts w:ascii="Times New Roman" w:hAnsi="Times New Roman" w:cs="Times New Roman"/>
          <w:b/>
          <w:sz w:val="24"/>
          <w:szCs w:val="24"/>
        </w:rPr>
        <w:t>Хафзетдинова</w:t>
      </w:r>
      <w:proofErr w:type="spellEnd"/>
      <w:r w:rsidRPr="000D6B34">
        <w:rPr>
          <w:rFonts w:ascii="Times New Roman" w:hAnsi="Times New Roman" w:cs="Times New Roman"/>
          <w:b/>
          <w:sz w:val="24"/>
          <w:szCs w:val="24"/>
        </w:rPr>
        <w:t xml:space="preserve"> Э.Р./</w:t>
      </w:r>
    </w:p>
    <w:p w:rsidR="00186547" w:rsidRDefault="00186547"/>
    <w:p w:rsidR="00186547" w:rsidRDefault="00186547"/>
    <w:p w:rsidR="00186547" w:rsidRDefault="00186547"/>
    <w:p w:rsidR="00186547" w:rsidRDefault="00186547"/>
    <w:p w:rsidR="00186547" w:rsidRDefault="00186547"/>
    <w:p w:rsidR="00186547" w:rsidRDefault="00186547"/>
    <w:p w:rsidR="00186547" w:rsidRDefault="00186547"/>
    <w:p w:rsidR="00186547" w:rsidRDefault="00186547"/>
    <w:sectPr w:rsidR="00186547" w:rsidSect="001865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3905"/>
    <w:multiLevelType w:val="hybridMultilevel"/>
    <w:tmpl w:val="7938F696"/>
    <w:lvl w:ilvl="0" w:tplc="82EE866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68DBBC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68DE695A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3" w:tplc="0D6E7F46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4" w:tplc="15D87212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5" w:tplc="ABB001E8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6" w:tplc="60225C54">
      <w:numFmt w:val="bullet"/>
      <w:lvlText w:val="•"/>
      <w:lvlJc w:val="left"/>
      <w:pPr>
        <w:ind w:left="4056" w:hanging="140"/>
      </w:pPr>
      <w:rPr>
        <w:rFonts w:hint="default"/>
        <w:lang w:val="ru-RU" w:eastAsia="en-US" w:bidi="ar-SA"/>
      </w:rPr>
    </w:lvl>
    <w:lvl w:ilvl="7" w:tplc="9F7E3E88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8" w:tplc="3C5C1344">
      <w:numFmt w:val="bullet"/>
      <w:lvlText w:val="•"/>
      <w:lvlJc w:val="left"/>
      <w:pPr>
        <w:ind w:left="5368" w:hanging="140"/>
      </w:pPr>
      <w:rPr>
        <w:rFonts w:hint="default"/>
        <w:lang w:val="ru-RU" w:eastAsia="en-US" w:bidi="ar-SA"/>
      </w:rPr>
    </w:lvl>
  </w:abstractNum>
  <w:abstractNum w:abstractNumId="1">
    <w:nsid w:val="408A3EAB"/>
    <w:multiLevelType w:val="hybridMultilevel"/>
    <w:tmpl w:val="C568BECA"/>
    <w:lvl w:ilvl="0" w:tplc="FB92DB34">
      <w:numFmt w:val="bullet"/>
      <w:lvlText w:val="•"/>
      <w:lvlJc w:val="left"/>
      <w:pPr>
        <w:ind w:left="798" w:hanging="104"/>
      </w:pPr>
      <w:rPr>
        <w:rFonts w:ascii="Arial MT" w:eastAsia="Arial MT" w:hAnsi="Arial MT" w:cs="Arial MT" w:hint="default"/>
        <w:spacing w:val="4"/>
        <w:w w:val="100"/>
        <w:sz w:val="26"/>
        <w:szCs w:val="26"/>
        <w:lang w:val="ru-RU" w:eastAsia="en-US" w:bidi="ar-SA"/>
      </w:rPr>
    </w:lvl>
    <w:lvl w:ilvl="1" w:tplc="DD2674F0">
      <w:numFmt w:val="bullet"/>
      <w:lvlText w:val="•"/>
      <w:lvlJc w:val="left"/>
      <w:pPr>
        <w:ind w:left="2295" w:hanging="104"/>
      </w:pPr>
      <w:rPr>
        <w:rFonts w:hint="default"/>
        <w:lang w:val="ru-RU" w:eastAsia="en-US" w:bidi="ar-SA"/>
      </w:rPr>
    </w:lvl>
    <w:lvl w:ilvl="2" w:tplc="8362A484">
      <w:numFmt w:val="bullet"/>
      <w:lvlText w:val="•"/>
      <w:lvlJc w:val="left"/>
      <w:pPr>
        <w:ind w:left="3790" w:hanging="104"/>
      </w:pPr>
      <w:rPr>
        <w:rFonts w:hint="default"/>
        <w:lang w:val="ru-RU" w:eastAsia="en-US" w:bidi="ar-SA"/>
      </w:rPr>
    </w:lvl>
    <w:lvl w:ilvl="3" w:tplc="E9249512">
      <w:numFmt w:val="bullet"/>
      <w:lvlText w:val="•"/>
      <w:lvlJc w:val="left"/>
      <w:pPr>
        <w:ind w:left="5285" w:hanging="104"/>
      </w:pPr>
      <w:rPr>
        <w:rFonts w:hint="default"/>
        <w:lang w:val="ru-RU" w:eastAsia="en-US" w:bidi="ar-SA"/>
      </w:rPr>
    </w:lvl>
    <w:lvl w:ilvl="4" w:tplc="6C183976">
      <w:numFmt w:val="bullet"/>
      <w:lvlText w:val="•"/>
      <w:lvlJc w:val="left"/>
      <w:pPr>
        <w:ind w:left="6780" w:hanging="104"/>
      </w:pPr>
      <w:rPr>
        <w:rFonts w:hint="default"/>
        <w:lang w:val="ru-RU" w:eastAsia="en-US" w:bidi="ar-SA"/>
      </w:rPr>
    </w:lvl>
    <w:lvl w:ilvl="5" w:tplc="C5BE9186">
      <w:numFmt w:val="bullet"/>
      <w:lvlText w:val="•"/>
      <w:lvlJc w:val="left"/>
      <w:pPr>
        <w:ind w:left="8275" w:hanging="104"/>
      </w:pPr>
      <w:rPr>
        <w:rFonts w:hint="default"/>
        <w:lang w:val="ru-RU" w:eastAsia="en-US" w:bidi="ar-SA"/>
      </w:rPr>
    </w:lvl>
    <w:lvl w:ilvl="6" w:tplc="339E9098">
      <w:numFmt w:val="bullet"/>
      <w:lvlText w:val="•"/>
      <w:lvlJc w:val="left"/>
      <w:pPr>
        <w:ind w:left="9770" w:hanging="104"/>
      </w:pPr>
      <w:rPr>
        <w:rFonts w:hint="default"/>
        <w:lang w:val="ru-RU" w:eastAsia="en-US" w:bidi="ar-SA"/>
      </w:rPr>
    </w:lvl>
    <w:lvl w:ilvl="7" w:tplc="8F1E0C14">
      <w:numFmt w:val="bullet"/>
      <w:lvlText w:val="•"/>
      <w:lvlJc w:val="left"/>
      <w:pPr>
        <w:ind w:left="11265" w:hanging="104"/>
      </w:pPr>
      <w:rPr>
        <w:rFonts w:hint="default"/>
        <w:lang w:val="ru-RU" w:eastAsia="en-US" w:bidi="ar-SA"/>
      </w:rPr>
    </w:lvl>
    <w:lvl w:ilvl="8" w:tplc="A6C43084">
      <w:numFmt w:val="bullet"/>
      <w:lvlText w:val="•"/>
      <w:lvlJc w:val="left"/>
      <w:pPr>
        <w:ind w:left="12760" w:hanging="104"/>
      </w:pPr>
      <w:rPr>
        <w:rFonts w:hint="default"/>
        <w:lang w:val="ru-RU" w:eastAsia="en-US" w:bidi="ar-SA"/>
      </w:rPr>
    </w:lvl>
  </w:abstractNum>
  <w:abstractNum w:abstractNumId="2">
    <w:nsid w:val="456731B1"/>
    <w:multiLevelType w:val="hybridMultilevel"/>
    <w:tmpl w:val="126C1CC2"/>
    <w:lvl w:ilvl="0" w:tplc="7FE01470">
      <w:numFmt w:val="bullet"/>
      <w:lvlText w:val="•"/>
      <w:lvlJc w:val="left"/>
      <w:pPr>
        <w:ind w:left="704" w:hanging="202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4CBC46C2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2" w:tplc="F368955C">
      <w:numFmt w:val="bullet"/>
      <w:lvlText w:val="•"/>
      <w:lvlJc w:val="left"/>
      <w:pPr>
        <w:ind w:left="3710" w:hanging="202"/>
      </w:pPr>
      <w:rPr>
        <w:rFonts w:hint="default"/>
        <w:lang w:val="ru-RU" w:eastAsia="en-US" w:bidi="ar-SA"/>
      </w:rPr>
    </w:lvl>
    <w:lvl w:ilvl="3" w:tplc="600E65B8">
      <w:numFmt w:val="bullet"/>
      <w:lvlText w:val="•"/>
      <w:lvlJc w:val="left"/>
      <w:pPr>
        <w:ind w:left="5215" w:hanging="202"/>
      </w:pPr>
      <w:rPr>
        <w:rFonts w:hint="default"/>
        <w:lang w:val="ru-RU" w:eastAsia="en-US" w:bidi="ar-SA"/>
      </w:rPr>
    </w:lvl>
    <w:lvl w:ilvl="4" w:tplc="CDBAFA82">
      <w:numFmt w:val="bullet"/>
      <w:lvlText w:val="•"/>
      <w:lvlJc w:val="left"/>
      <w:pPr>
        <w:ind w:left="6720" w:hanging="202"/>
      </w:pPr>
      <w:rPr>
        <w:rFonts w:hint="default"/>
        <w:lang w:val="ru-RU" w:eastAsia="en-US" w:bidi="ar-SA"/>
      </w:rPr>
    </w:lvl>
    <w:lvl w:ilvl="5" w:tplc="12440C5A">
      <w:numFmt w:val="bullet"/>
      <w:lvlText w:val="•"/>
      <w:lvlJc w:val="left"/>
      <w:pPr>
        <w:ind w:left="8225" w:hanging="202"/>
      </w:pPr>
      <w:rPr>
        <w:rFonts w:hint="default"/>
        <w:lang w:val="ru-RU" w:eastAsia="en-US" w:bidi="ar-SA"/>
      </w:rPr>
    </w:lvl>
    <w:lvl w:ilvl="6" w:tplc="1CD8087A">
      <w:numFmt w:val="bullet"/>
      <w:lvlText w:val="•"/>
      <w:lvlJc w:val="left"/>
      <w:pPr>
        <w:ind w:left="9730" w:hanging="202"/>
      </w:pPr>
      <w:rPr>
        <w:rFonts w:hint="default"/>
        <w:lang w:val="ru-RU" w:eastAsia="en-US" w:bidi="ar-SA"/>
      </w:rPr>
    </w:lvl>
    <w:lvl w:ilvl="7" w:tplc="A24E300C">
      <w:numFmt w:val="bullet"/>
      <w:lvlText w:val="•"/>
      <w:lvlJc w:val="left"/>
      <w:pPr>
        <w:ind w:left="11235" w:hanging="202"/>
      </w:pPr>
      <w:rPr>
        <w:rFonts w:hint="default"/>
        <w:lang w:val="ru-RU" w:eastAsia="en-US" w:bidi="ar-SA"/>
      </w:rPr>
    </w:lvl>
    <w:lvl w:ilvl="8" w:tplc="8392E0AE">
      <w:numFmt w:val="bullet"/>
      <w:lvlText w:val="•"/>
      <w:lvlJc w:val="left"/>
      <w:pPr>
        <w:ind w:left="12740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6547"/>
    <w:rsid w:val="000D6B34"/>
    <w:rsid w:val="00132CE1"/>
    <w:rsid w:val="00143CC6"/>
    <w:rsid w:val="001569EF"/>
    <w:rsid w:val="00186547"/>
    <w:rsid w:val="00192E42"/>
    <w:rsid w:val="00204A3D"/>
    <w:rsid w:val="002665A4"/>
    <w:rsid w:val="00267B50"/>
    <w:rsid w:val="00292102"/>
    <w:rsid w:val="002D1F6F"/>
    <w:rsid w:val="002E128E"/>
    <w:rsid w:val="00322A15"/>
    <w:rsid w:val="003A7180"/>
    <w:rsid w:val="004519FE"/>
    <w:rsid w:val="00596E60"/>
    <w:rsid w:val="005C6931"/>
    <w:rsid w:val="00627003"/>
    <w:rsid w:val="00665D99"/>
    <w:rsid w:val="00755D3B"/>
    <w:rsid w:val="009807D1"/>
    <w:rsid w:val="009C5E53"/>
    <w:rsid w:val="00A472FD"/>
    <w:rsid w:val="00AA053E"/>
    <w:rsid w:val="00AA1EE3"/>
    <w:rsid w:val="00B9576F"/>
    <w:rsid w:val="00C32E7C"/>
    <w:rsid w:val="00C4356E"/>
    <w:rsid w:val="00CF1DE0"/>
    <w:rsid w:val="00D84586"/>
    <w:rsid w:val="00D90551"/>
    <w:rsid w:val="00DC7687"/>
    <w:rsid w:val="00DD5302"/>
    <w:rsid w:val="00E8630B"/>
    <w:rsid w:val="00FE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654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654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8654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86547"/>
    <w:pPr>
      <w:widowControl w:val="0"/>
      <w:autoSpaceDE w:val="0"/>
      <w:autoSpaceDN w:val="0"/>
      <w:spacing w:before="5" w:after="0" w:line="240" w:lineRule="auto"/>
      <w:ind w:left="798" w:hanging="104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865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865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86547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No Spacing"/>
    <w:uiPriority w:val="1"/>
    <w:qFormat/>
    <w:rsid w:val="00D905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67B8A-C3AB-45C1-A231-5C5BF63F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10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2023-09-11T05:00:00Z</cp:lastPrinted>
  <dcterms:created xsi:type="dcterms:W3CDTF">2023-09-10T10:03:00Z</dcterms:created>
  <dcterms:modified xsi:type="dcterms:W3CDTF">2023-09-11T05:01:00Z</dcterms:modified>
</cp:coreProperties>
</file>